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E85893" w:rsidRDefault="00E85893" w:rsidP="00E85893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E85893" w:rsidP="00E85893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E00856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7033E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7033E9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E00856" w:rsidP="008E7C98">
                        <w:r>
                          <w:t>19</w:t>
                        </w:r>
                        <w:r w:rsidR="008E7C98">
                          <w:t xml:space="preserve"> 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E00856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E00856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6E7677" w:rsidRDefault="002E1B99" w:rsidP="000A1157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proofErr w:type="spellStart"/>
      <w:r w:rsidR="006E7677">
        <w:rPr>
          <w:sz w:val="28"/>
          <w:szCs w:val="28"/>
        </w:rPr>
        <w:t>Справочно</w:t>
      </w:r>
      <w:proofErr w:type="spellEnd"/>
    </w:p>
    <w:p w:rsidR="000A1157" w:rsidRPr="006E7677" w:rsidRDefault="000A1157" w:rsidP="000A1157">
      <w:pPr>
        <w:spacing w:line="360" w:lineRule="exact"/>
        <w:rPr>
          <w:sz w:val="28"/>
          <w:szCs w:val="28"/>
        </w:rPr>
      </w:pPr>
    </w:p>
    <w:p w:rsidR="008E7C98" w:rsidRDefault="008E7C98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B16FC2" w:rsidRDefault="00B16FC2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B16FC2" w:rsidRDefault="00B16FC2" w:rsidP="00B16FC2">
      <w:pPr>
        <w:tabs>
          <w:tab w:val="num" w:pos="0"/>
        </w:tabs>
        <w:spacing w:line="240" w:lineRule="exact"/>
        <w:rPr>
          <w:sz w:val="28"/>
          <w:szCs w:val="28"/>
        </w:rPr>
      </w:pPr>
    </w:p>
    <w:p w:rsidR="00E85893" w:rsidRPr="003C63A3" w:rsidRDefault="00E85893" w:rsidP="00E85893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Уважаемая Оксана Николаевна</w:t>
      </w:r>
      <w:r w:rsidRPr="00D201A2">
        <w:rPr>
          <w:sz w:val="28"/>
          <w:szCs w:val="28"/>
        </w:rPr>
        <w:t>!</w:t>
      </w:r>
    </w:p>
    <w:p w:rsidR="00B16FC2" w:rsidRDefault="00B16FC2" w:rsidP="00B16FC2">
      <w:pPr>
        <w:tabs>
          <w:tab w:val="num" w:pos="0"/>
        </w:tabs>
        <w:spacing w:line="360" w:lineRule="auto"/>
        <w:jc w:val="both"/>
        <w:rPr>
          <w:sz w:val="28"/>
          <w:szCs w:val="28"/>
        </w:rPr>
      </w:pPr>
    </w:p>
    <w:p w:rsidR="008E7C98" w:rsidRDefault="00B16FC2" w:rsidP="00B16FC2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Сообщаю об отсутствии приватизации инвестиционных обязательств в отношении объектов </w:t>
      </w:r>
      <w:proofErr w:type="spellStart"/>
      <w:r>
        <w:rPr>
          <w:sz w:val="28"/>
          <w:szCs w:val="28"/>
        </w:rPr>
        <w:t>электросетевого</w:t>
      </w:r>
      <w:proofErr w:type="spellEnd"/>
      <w:r>
        <w:rPr>
          <w:sz w:val="28"/>
          <w:szCs w:val="28"/>
        </w:rPr>
        <w:t xml:space="preserve"> хозяйства ОАО «РЖД» на территории </w:t>
      </w:r>
      <w:r w:rsidR="00E85893">
        <w:rPr>
          <w:sz w:val="28"/>
          <w:szCs w:val="28"/>
        </w:rPr>
        <w:t>Томской области</w:t>
      </w:r>
      <w:r>
        <w:rPr>
          <w:sz w:val="28"/>
          <w:szCs w:val="28"/>
        </w:rPr>
        <w:t>.</w:t>
      </w:r>
    </w:p>
    <w:p w:rsidR="0004267A" w:rsidRPr="00D600DF" w:rsidRDefault="0004267A" w:rsidP="000A1157">
      <w:pPr>
        <w:tabs>
          <w:tab w:val="left" w:pos="993"/>
        </w:tabs>
        <w:jc w:val="both"/>
        <w:rPr>
          <w:sz w:val="28"/>
          <w:szCs w:val="28"/>
        </w:rPr>
      </w:pPr>
    </w:p>
    <w:p w:rsidR="00792DC5" w:rsidRDefault="00792DC5" w:rsidP="00104422">
      <w:pPr>
        <w:pStyle w:val="Iauiue"/>
        <w:jc w:val="both"/>
      </w:pP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792DC5" w:rsidRDefault="00792DC5" w:rsidP="00B32CE5">
      <w:pPr>
        <w:pStyle w:val="Iauiue"/>
        <w:jc w:val="both"/>
      </w:pPr>
    </w:p>
    <w:p w:rsidR="00420F0B" w:rsidRDefault="00420F0B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B16FC2" w:rsidRDefault="00B16FC2" w:rsidP="00B32CE5">
      <w:pPr>
        <w:pStyle w:val="Iauiue"/>
        <w:jc w:val="both"/>
      </w:pPr>
    </w:p>
    <w:p w:rsidR="00B16FC2" w:rsidRDefault="00B16FC2" w:rsidP="00B32CE5">
      <w:pPr>
        <w:pStyle w:val="Iauiue"/>
        <w:jc w:val="both"/>
      </w:pPr>
    </w:p>
    <w:p w:rsidR="00B16FC2" w:rsidRDefault="00B16FC2" w:rsidP="00B32CE5">
      <w:pPr>
        <w:pStyle w:val="Iauiue"/>
        <w:jc w:val="both"/>
      </w:pPr>
    </w:p>
    <w:p w:rsidR="00B16FC2" w:rsidRDefault="00B16FC2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8E7C98" w:rsidRDefault="008E7C98" w:rsidP="002E1B99">
      <w:pPr>
        <w:pStyle w:val="Iauiue"/>
        <w:spacing w:line="300" w:lineRule="exact"/>
        <w:jc w:val="both"/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991C17A0-85B0-4B7A-A464-0F0A4F586B30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modern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AF861917-6B92-4C34-A6C6-A4E780C3FE81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6643D64B-7EAC-4553-B8C5-B50B963B3E1B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1B2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0CA9"/>
    <w:rsid w:val="006A680B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033E9"/>
    <w:rsid w:val="00710889"/>
    <w:rsid w:val="007119CC"/>
    <w:rsid w:val="007129ED"/>
    <w:rsid w:val="00713846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E51"/>
    <w:rsid w:val="00A748A4"/>
    <w:rsid w:val="00A76140"/>
    <w:rsid w:val="00A77F66"/>
    <w:rsid w:val="00A83BA1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16FC2"/>
    <w:rsid w:val="00B31028"/>
    <w:rsid w:val="00B316B3"/>
    <w:rsid w:val="00B32CE5"/>
    <w:rsid w:val="00B37C5E"/>
    <w:rsid w:val="00B4184A"/>
    <w:rsid w:val="00B50349"/>
    <w:rsid w:val="00B50373"/>
    <w:rsid w:val="00B51278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4C26"/>
    <w:rsid w:val="00D75561"/>
    <w:rsid w:val="00D85A04"/>
    <w:rsid w:val="00D879EE"/>
    <w:rsid w:val="00D9121C"/>
    <w:rsid w:val="00D92F99"/>
    <w:rsid w:val="00DA0896"/>
    <w:rsid w:val="00DA4FC6"/>
    <w:rsid w:val="00DA5F8E"/>
    <w:rsid w:val="00DA6128"/>
    <w:rsid w:val="00DA7DD4"/>
    <w:rsid w:val="00DB2E9B"/>
    <w:rsid w:val="00DB5DBF"/>
    <w:rsid w:val="00DC0B58"/>
    <w:rsid w:val="00DC2AB4"/>
    <w:rsid w:val="00DC38AC"/>
    <w:rsid w:val="00DC55B7"/>
    <w:rsid w:val="00DC776F"/>
    <w:rsid w:val="00DD391A"/>
    <w:rsid w:val="00DE3A5D"/>
    <w:rsid w:val="00DF3A47"/>
    <w:rsid w:val="00E00856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5893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E13C1"/>
    <w:rsid w:val="00EE28EA"/>
    <w:rsid w:val="00EF1B40"/>
    <w:rsid w:val="00EF4836"/>
    <w:rsid w:val="00EF6673"/>
    <w:rsid w:val="00F02D56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1</Pages>
  <Words>98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59</cp:revision>
  <cp:lastPrinted>2025-02-19T04:39:00Z</cp:lastPrinted>
  <dcterms:created xsi:type="dcterms:W3CDTF">2023-05-22T07:03:00Z</dcterms:created>
  <dcterms:modified xsi:type="dcterms:W3CDTF">2025-05-19T05:24:00Z</dcterms:modified>
</cp:coreProperties>
</file>