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56BB3" w:rsidRDefault="00467D82">
      <w:r>
        <w:rPr>
          <w:noProof/>
          <w:lang w:eastAsia="ru-RU"/>
        </w:rPr>
        <w:drawing>
          <wp:inline distT="0" distB="0" distL="0" distR="0">
            <wp:extent cx="9845171" cy="5410200"/>
            <wp:effectExtent l="19050" t="0" r="3679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 l="53486" t="11905" r="6017" b="88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45171" cy="5410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556BB3" w:rsidSect="00467D82">
      <w:pgSz w:w="16838" w:h="11906" w:orient="landscape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467D82"/>
    <w:rsid w:val="00467D82"/>
    <w:rsid w:val="00556BB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56BB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67D8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67D8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DoroninaOA</dc:creator>
  <cp:keywords/>
  <dc:description/>
  <cp:lastModifiedBy>DoroninaOA</cp:lastModifiedBy>
  <cp:revision>2</cp:revision>
  <dcterms:created xsi:type="dcterms:W3CDTF">2019-03-19T01:31:00Z</dcterms:created>
  <dcterms:modified xsi:type="dcterms:W3CDTF">2019-03-19T01:32:00Z</dcterms:modified>
</cp:coreProperties>
</file>