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FE71C9" w:rsidP="0064646A">
            <w:pPr>
              <w:spacing w:line="240" w:lineRule="auto"/>
              <w:ind w:firstLine="0"/>
              <w:rPr>
                <w:sz w:val="20"/>
              </w:rPr>
            </w:pPr>
            <w:r w:rsidRPr="00FE71C9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833867" w:rsidP="003D323C">
            <w:pPr>
              <w:spacing w:line="240" w:lineRule="auto"/>
              <w:ind w:firstLine="0"/>
              <w:rPr>
                <w:sz w:val="20"/>
              </w:rPr>
            </w:pPr>
            <w:r w:rsidRPr="00833867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B54179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B54179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54179" w:rsidRDefault="00B54179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54179" w:rsidRDefault="00B54179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54179" w:rsidRDefault="00B54179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B54179" w:rsidRDefault="00B54179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24654D" w:rsidP="006D037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4654D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0A0338" w:rsidP="00320C3E">
            <w:pPr>
              <w:spacing w:line="240" w:lineRule="auto"/>
              <w:ind w:firstLine="0"/>
              <w:rPr>
                <w:sz w:val="20"/>
              </w:rPr>
            </w:pPr>
            <w:r w:rsidRPr="000A0338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B33170" w:rsidP="006D037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B33170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75621" w:rsidP="00320C3E">
            <w:pPr>
              <w:spacing w:line="240" w:lineRule="auto"/>
              <w:ind w:firstLine="0"/>
              <w:rPr>
                <w:sz w:val="20"/>
              </w:rPr>
            </w:pPr>
            <w:r w:rsidRPr="00E75621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FF2148" w:rsidP="006D037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F2148">
              <w:rPr>
                <w:sz w:val="20"/>
              </w:rPr>
              <w:t>И.А. Сок</w:t>
            </w:r>
            <w:bookmarkStart w:id="0" w:name="_GoBack"/>
            <w:bookmarkEnd w:id="0"/>
            <w:r w:rsidRPr="00FF2148">
              <w:rPr>
                <w:sz w:val="20"/>
              </w:rPr>
              <w:t>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AE2B73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F709F3">
              <w:t>П</w:t>
            </w:r>
            <w:r w:rsidR="004131E5">
              <w:t>-1-</w:t>
            </w:r>
            <w:r w:rsidR="00F709F3">
              <w:t>10</w:t>
            </w:r>
            <w:r w:rsidR="004131E5">
              <w:t> </w:t>
            </w:r>
            <w:r w:rsidR="00AE2B73">
              <w:t>25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4131E5">
              <w:t>с. Турунтаево</w:t>
            </w:r>
            <w:r w:rsidR="00EB2A0F" w:rsidRPr="00EB2A0F">
              <w:t xml:space="preserve">, </w:t>
            </w:r>
            <w:r w:rsidR="004131E5">
              <w:t>пер. Тихий, 5а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AE2B73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1518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proofErr w:type="spellStart"/>
            <w:proofErr w:type="gramStart"/>
            <w:r w:rsidR="00556629" w:rsidRPr="002B16D1">
              <w:rPr>
                <w:sz w:val="20"/>
              </w:rPr>
              <w:t>ВЛЭП,</w:t>
            </w:r>
            <w:r>
              <w:rPr>
                <w:sz w:val="20"/>
              </w:rPr>
              <w:t>к</w:t>
            </w:r>
            <w:proofErr w:type="spellEnd"/>
            <w:proofErr w:type="gramEnd"/>
            <w:r w:rsidR="00556629" w:rsidRPr="002B16D1">
              <w:rPr>
                <w:sz w:val="20"/>
              </w:rPr>
              <w:t xml:space="preserve">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476B58" w:rsidP="00AF2DB7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 xml:space="preserve">кВ </w:t>
            </w:r>
            <w:r>
              <w:rPr>
                <w:sz w:val="20"/>
                <w:lang w:val="en-US"/>
              </w:rPr>
              <w:t>L=</w:t>
            </w:r>
            <w:r w:rsidR="00AF2DB7">
              <w:rPr>
                <w:sz w:val="20"/>
              </w:rPr>
              <w:t xml:space="preserve">1,275 </w:t>
            </w:r>
            <w:r w:rsidR="00F03568">
              <w:rPr>
                <w:sz w:val="20"/>
              </w:rPr>
              <w:t>к</w:t>
            </w:r>
            <w:r>
              <w:rPr>
                <w:sz w:val="20"/>
              </w:rPr>
              <w:t>м;</w:t>
            </w:r>
            <w:r w:rsidR="00F03568">
              <w:rPr>
                <w:sz w:val="20"/>
              </w:rPr>
              <w:t xml:space="preserve"> </w:t>
            </w: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1518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КЛ -0,4 кВ ф.№1 от опоры №7 до школы. ТП П-7-1. 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=0,03 км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АС-35 0,4 кВ;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AF2DB7" w:rsidRPr="009609DC" w:rsidTr="0064646A">
        <w:tc>
          <w:tcPr>
            <w:tcW w:w="2127" w:type="dxa"/>
            <w:vAlign w:val="center"/>
          </w:tcPr>
          <w:p w:rsidR="00AF2DB7" w:rsidRPr="009609DC" w:rsidRDefault="00AF2DB7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AF2DB7" w:rsidRPr="009609DC" w:rsidRDefault="00AF2DB7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 xml:space="preserve">(ограждающих конструкций, распределительных </w:t>
            </w:r>
            <w:r w:rsidR="0053209E" w:rsidRPr="009609DC">
              <w:rPr>
                <w:color w:val="000000" w:themeColor="text1"/>
                <w:sz w:val="18"/>
                <w:szCs w:val="18"/>
              </w:rPr>
              <w:t>щитов и т.д.)</w:t>
            </w:r>
          </w:p>
        </w:tc>
        <w:tc>
          <w:tcPr>
            <w:tcW w:w="2268" w:type="dxa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Очистка поверхности металлическими щетками – 6 м2</w:t>
            </w:r>
          </w:p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lastRenderedPageBreak/>
              <w:t>Обезжиривание поверхности – 6 м2</w:t>
            </w:r>
          </w:p>
          <w:p w:rsidR="00AF2DB7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6 м2 </w:t>
            </w:r>
          </w:p>
          <w:p w:rsidR="0053209E" w:rsidRPr="009609DC" w:rsidRDefault="0053209E" w:rsidP="0053209E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>Окраска металлической поверхности на два слоя – 6 м2</w:t>
            </w:r>
          </w:p>
        </w:tc>
        <w:tc>
          <w:tcPr>
            <w:tcW w:w="1559" w:type="dxa"/>
            <w:vAlign w:val="center"/>
          </w:tcPr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Щетка металлическая (на УШМ)</w:t>
            </w: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C62DE3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8A5A48" w:rsidRPr="00C62DE3" w:rsidRDefault="00C62DE3" w:rsidP="00C62DE3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  <w:p w:rsidR="008A5A48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0,48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</w:t>
            </w:r>
          </w:p>
          <w:p w:rsidR="00C62DE3" w:rsidRPr="009609DC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8A5A48" w:rsidRDefault="008A5A48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C62DE3" w:rsidRDefault="00C62DE3" w:rsidP="00C62DE3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AF2DB7" w:rsidRDefault="008A5A48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8A5A48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кг</w:t>
            </w:r>
            <w:r w:rsidR="008A5A48">
              <w:rPr>
                <w:sz w:val="18"/>
                <w:szCs w:val="18"/>
              </w:rPr>
              <w:t>.</w:t>
            </w:r>
          </w:p>
          <w:p w:rsidR="00C62DE3" w:rsidRDefault="00C62DE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C62DE3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C62DE3">
              <w:rPr>
                <w:sz w:val="18"/>
                <w:szCs w:val="18"/>
              </w:rPr>
              <w:t>.</w:t>
            </w:r>
          </w:p>
          <w:p w:rsidR="00C62DE3" w:rsidRPr="009609DC" w:rsidRDefault="001260C3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  <w:r w:rsidR="00C62DE3">
              <w:rPr>
                <w:sz w:val="18"/>
                <w:szCs w:val="18"/>
              </w:rPr>
              <w:t>.</w:t>
            </w:r>
          </w:p>
        </w:tc>
      </w:tr>
      <w:tr w:rsidR="0053209E" w:rsidRPr="009609DC" w:rsidTr="00713848">
        <w:tc>
          <w:tcPr>
            <w:tcW w:w="2127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53209E" w:rsidRPr="009609DC" w:rsidRDefault="0053209E" w:rsidP="00AE2B73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AE2B73">
              <w:rPr>
                <w:sz w:val="18"/>
                <w:szCs w:val="18"/>
              </w:rPr>
              <w:t>25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53209E" w:rsidRPr="009609DC" w:rsidRDefault="008D6E1D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53209E" w:rsidRPr="009609DC" w:rsidRDefault="0053209E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209E" w:rsidRPr="009609DC" w:rsidTr="0064646A">
        <w:tc>
          <w:tcPr>
            <w:tcW w:w="2127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3209E" w:rsidRPr="009609DC" w:rsidRDefault="0053209E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62DE3" w:rsidRDefault="00C62DE3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53209E" w:rsidRPr="009609DC" w:rsidRDefault="0053209E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53209E" w:rsidRPr="009609DC" w:rsidRDefault="0053209E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0,4</w:t>
            </w:r>
          </w:p>
        </w:tc>
      </w:tr>
      <w:tr w:rsidR="009609DC" w:rsidRPr="009609DC" w:rsidTr="00713848">
        <w:tc>
          <w:tcPr>
            <w:tcW w:w="2127" w:type="dxa"/>
            <w:vMerge w:val="restart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8D6E1D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8D6E1D" w:rsidRPr="009609DC" w:rsidRDefault="008D6E1D" w:rsidP="001260C3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 w:rsidR="001260C3">
              <w:rPr>
                <w:color w:val="000000"/>
                <w:sz w:val="18"/>
                <w:szCs w:val="18"/>
              </w:rPr>
              <w:t xml:space="preserve"> – 3 м2</w:t>
            </w: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1260C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 w:rsidR="001260C3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8D6E1D" w:rsidRPr="009609DC" w:rsidTr="00D5243E">
        <w:tc>
          <w:tcPr>
            <w:tcW w:w="2127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8D6E1D" w:rsidRPr="009609DC" w:rsidRDefault="008D6E1D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8D6E1D" w:rsidRPr="009609DC" w:rsidRDefault="001260C3" w:rsidP="00247CA3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0,330</w:t>
            </w:r>
          </w:p>
        </w:tc>
      </w:tr>
      <w:tr w:rsidR="009609DC" w:rsidRPr="009609DC" w:rsidTr="00713848">
        <w:tc>
          <w:tcPr>
            <w:tcW w:w="2127" w:type="dxa"/>
            <w:vMerge/>
            <w:vAlign w:val="center"/>
          </w:tcPr>
          <w:p w:rsidR="009609DC" w:rsidRPr="009609DC" w:rsidRDefault="009609DC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609DC" w:rsidRPr="009609DC" w:rsidRDefault="008D6E1D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9609DC" w:rsidRPr="009609DC" w:rsidRDefault="009609DC" w:rsidP="004A408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 w:rsidR="004A408A"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9609DC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100</w:t>
            </w:r>
          </w:p>
        </w:tc>
      </w:tr>
      <w:tr w:rsidR="009609DC" w:rsidRPr="009609DC" w:rsidTr="008F0914">
        <w:tc>
          <w:tcPr>
            <w:tcW w:w="2127" w:type="dxa"/>
            <w:vMerge w:val="restart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РЛНД</w:t>
            </w:r>
          </w:p>
        </w:tc>
        <w:tc>
          <w:tcPr>
            <w:tcW w:w="2126" w:type="dxa"/>
          </w:tcPr>
          <w:p w:rsidR="009609DC" w:rsidRPr="009609DC" w:rsidRDefault="008A5A4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Люфты при размыкании-замыкании </w:t>
            </w:r>
            <w:r w:rsidR="008D6E1D">
              <w:rPr>
                <w:sz w:val="18"/>
                <w:szCs w:val="18"/>
              </w:rPr>
              <w:t>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РЛНД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9609DC" w:rsidRPr="009609DC" w:rsidRDefault="009609DC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0,167</w:t>
            </w:r>
          </w:p>
        </w:tc>
      </w:tr>
      <w:tr w:rsidR="00E35826" w:rsidRPr="009609DC" w:rsidTr="000561A4">
        <w:tc>
          <w:tcPr>
            <w:tcW w:w="2127" w:type="dxa"/>
            <w:vMerge w:val="restart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E35826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E35826" w:rsidRPr="009609DC" w:rsidTr="002A0944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Проверка состояния поверхности разрядника.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РВО-10 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35826" w:rsidRPr="009609DC" w:rsidTr="0063196A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сколов и трещин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ШС-90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9609DC" w:rsidRPr="009609DC" w:rsidTr="0094725B">
        <w:tc>
          <w:tcPr>
            <w:tcW w:w="2127" w:type="dxa"/>
            <w:vMerge w:val="restart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EC7915" w:rsidRPr="009609DC" w:rsidTr="0094725B">
        <w:tc>
          <w:tcPr>
            <w:tcW w:w="2127" w:type="dxa"/>
            <w:vMerge/>
          </w:tcPr>
          <w:p w:rsidR="00EC7915" w:rsidRPr="009609DC" w:rsidRDefault="00EC7915" w:rsidP="004A408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EC7915" w:rsidRDefault="00EC7915" w:rsidP="004A408A">
            <w:pPr>
              <w:pStyle w:val="a3"/>
              <w:ind w:firstLine="34"/>
              <w:rPr>
                <w:sz w:val="18"/>
                <w:szCs w:val="18"/>
              </w:rPr>
            </w:pPr>
          </w:p>
          <w:p w:rsidR="00EC7915" w:rsidRPr="009609DC" w:rsidRDefault="00EC7915" w:rsidP="004A408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(неисправность)</w:t>
            </w:r>
          </w:p>
        </w:tc>
        <w:tc>
          <w:tcPr>
            <w:tcW w:w="2268" w:type="dxa"/>
          </w:tcPr>
          <w:p w:rsidR="00EC7915" w:rsidRPr="009609DC" w:rsidRDefault="00EC7915" w:rsidP="00EC7915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у</w:t>
            </w:r>
            <w:r w:rsidRPr="009609DC">
              <w:rPr>
                <w:sz w:val="18"/>
                <w:szCs w:val="18"/>
              </w:rPr>
              <w:t>чет</w:t>
            </w:r>
            <w:r>
              <w:rPr>
                <w:sz w:val="18"/>
                <w:szCs w:val="18"/>
              </w:rPr>
              <w:t>а</w:t>
            </w:r>
            <w:r w:rsidRPr="009609DC">
              <w:rPr>
                <w:sz w:val="18"/>
                <w:szCs w:val="18"/>
              </w:rPr>
              <w:t xml:space="preserve"> электроэнергии</w:t>
            </w:r>
          </w:p>
        </w:tc>
        <w:tc>
          <w:tcPr>
            <w:tcW w:w="1559" w:type="dxa"/>
          </w:tcPr>
          <w:p w:rsidR="00EC7915" w:rsidRPr="009609DC" w:rsidRDefault="00EC7915" w:rsidP="004A408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Меркурий 234</w:t>
            </w:r>
          </w:p>
          <w:p w:rsidR="00EC7915" w:rsidRPr="009609DC" w:rsidRDefault="00EC7915" w:rsidP="004A408A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EC7915" w:rsidRPr="009609DC" w:rsidRDefault="00EC7915" w:rsidP="004A408A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EC7915" w:rsidRPr="009609DC" w:rsidRDefault="00EC7915" w:rsidP="004A408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EC7915" w:rsidRPr="009609DC" w:rsidTr="0064646A">
        <w:tc>
          <w:tcPr>
            <w:tcW w:w="2127" w:type="dxa"/>
            <w:vMerge/>
          </w:tcPr>
          <w:p w:rsidR="00EC7915" w:rsidRPr="009609DC" w:rsidRDefault="00EC7915" w:rsidP="004A408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EC7915" w:rsidRPr="009609DC" w:rsidRDefault="00EC7915" w:rsidP="004A408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C7915" w:rsidRPr="009609DC" w:rsidRDefault="00EC7915" w:rsidP="00EC7915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т</w:t>
            </w:r>
            <w:r w:rsidRPr="009609DC">
              <w:rPr>
                <w:sz w:val="18"/>
                <w:szCs w:val="18"/>
              </w:rPr>
              <w:t>рансформатор</w:t>
            </w:r>
            <w:r>
              <w:rPr>
                <w:sz w:val="18"/>
                <w:szCs w:val="18"/>
              </w:rPr>
              <w:t>ов</w:t>
            </w:r>
            <w:r w:rsidRPr="009609DC">
              <w:rPr>
                <w:sz w:val="18"/>
                <w:szCs w:val="18"/>
              </w:rPr>
              <w:t xml:space="preserve"> тока</w:t>
            </w:r>
          </w:p>
        </w:tc>
        <w:tc>
          <w:tcPr>
            <w:tcW w:w="1559" w:type="dxa"/>
          </w:tcPr>
          <w:p w:rsidR="00EC7915" w:rsidRPr="009609DC" w:rsidRDefault="00EC7915" w:rsidP="004A408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ТТ</w:t>
            </w:r>
          </w:p>
        </w:tc>
        <w:tc>
          <w:tcPr>
            <w:tcW w:w="1055" w:type="dxa"/>
          </w:tcPr>
          <w:p w:rsidR="00EC7915" w:rsidRPr="009609DC" w:rsidRDefault="00EC7915" w:rsidP="004A408A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EC7915" w:rsidRPr="009609DC" w:rsidRDefault="00EC7915" w:rsidP="004A408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3</w:t>
            </w:r>
          </w:p>
        </w:tc>
      </w:tr>
      <w:tr w:rsidR="008D6E1D" w:rsidRPr="009609DC" w:rsidTr="0064646A">
        <w:tc>
          <w:tcPr>
            <w:tcW w:w="2127" w:type="dxa"/>
            <w:vMerge w:val="restart"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8D6E1D" w:rsidRPr="009609DC" w:rsidRDefault="008D6E1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8D6E1D" w:rsidRPr="009609DC" w:rsidRDefault="008D6E1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D6E1D" w:rsidRPr="009609DC" w:rsidTr="0064646A">
        <w:tc>
          <w:tcPr>
            <w:tcW w:w="2127" w:type="dxa"/>
            <w:vMerge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D6E1D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8D6E1D" w:rsidRPr="009609DC" w:rsidRDefault="008D6E1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8D6E1D" w:rsidRPr="009609DC" w:rsidRDefault="008D6E1D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D6E1D" w:rsidRPr="009609DC" w:rsidTr="00473740">
        <w:tc>
          <w:tcPr>
            <w:tcW w:w="2127" w:type="dxa"/>
            <w:vMerge/>
          </w:tcPr>
          <w:p w:rsidR="008D6E1D" w:rsidRPr="009609DC" w:rsidRDefault="008D6E1D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D6E1D" w:rsidRPr="009609DC" w:rsidRDefault="008D6E1D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8D6E1D" w:rsidRPr="009609DC" w:rsidRDefault="008D6E1D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8D6E1D" w:rsidRPr="009609DC" w:rsidRDefault="008D6E1D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8D6E1D" w:rsidRPr="009609DC" w:rsidRDefault="008D6E1D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F605A0" w:rsidRPr="009609DC" w:rsidTr="00473740">
        <w:tc>
          <w:tcPr>
            <w:tcW w:w="2127" w:type="dxa"/>
          </w:tcPr>
          <w:p w:rsidR="00F605A0" w:rsidRPr="009609DC" w:rsidRDefault="00F605A0" w:rsidP="00F605A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605A0" w:rsidRDefault="00F605A0" w:rsidP="00F605A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F605A0" w:rsidRDefault="00F605A0" w:rsidP="00F605A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F605A0" w:rsidRDefault="00F605A0" w:rsidP="00F605A0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605A0" w:rsidRDefault="003F5761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55" w:type="dxa"/>
            <w:vAlign w:val="center"/>
          </w:tcPr>
          <w:p w:rsidR="00F605A0" w:rsidRDefault="00F605A0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466438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466438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5354" w:rsidRDefault="000B53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B5354" w:rsidRDefault="000B53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B5354" w:rsidRDefault="000B53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B5354" w:rsidRDefault="000B53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B5354" w:rsidRDefault="000B5354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B535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B5354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A24D4">
            <w:pPr>
              <w:spacing w:line="240" w:lineRule="auto"/>
              <w:ind w:firstLine="0"/>
              <w:rPr>
                <w:sz w:val="20"/>
              </w:rPr>
            </w:pPr>
            <w:r w:rsidRPr="003A24D4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C94D67">
            <w:pPr>
              <w:spacing w:line="240" w:lineRule="auto"/>
              <w:ind w:firstLine="0"/>
              <w:rPr>
                <w:sz w:val="20"/>
              </w:rPr>
            </w:pPr>
            <w:r w:rsidRPr="00C94D67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036A5">
            <w:pPr>
              <w:spacing w:line="240" w:lineRule="auto"/>
              <w:ind w:firstLine="0"/>
              <w:rPr>
                <w:sz w:val="20"/>
              </w:rPr>
            </w:pPr>
            <w:r w:rsidRPr="00D036A5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1728A2">
            <w:pPr>
              <w:spacing w:line="240" w:lineRule="auto"/>
              <w:ind w:firstLine="0"/>
              <w:rPr>
                <w:sz w:val="20"/>
              </w:rPr>
            </w:pPr>
            <w:r w:rsidRPr="001728A2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406C1"/>
    <w:rsid w:val="000501B0"/>
    <w:rsid w:val="0008453A"/>
    <w:rsid w:val="000A0338"/>
    <w:rsid w:val="000B5354"/>
    <w:rsid w:val="001260C3"/>
    <w:rsid w:val="001728A2"/>
    <w:rsid w:val="00195C68"/>
    <w:rsid w:val="001B1BF6"/>
    <w:rsid w:val="001C62A5"/>
    <w:rsid w:val="00210182"/>
    <w:rsid w:val="0024654D"/>
    <w:rsid w:val="00247CA3"/>
    <w:rsid w:val="00296E1E"/>
    <w:rsid w:val="002C4198"/>
    <w:rsid w:val="00315181"/>
    <w:rsid w:val="00320C3E"/>
    <w:rsid w:val="00337951"/>
    <w:rsid w:val="003A144F"/>
    <w:rsid w:val="003A24D4"/>
    <w:rsid w:val="003D323C"/>
    <w:rsid w:val="003F5761"/>
    <w:rsid w:val="004131E5"/>
    <w:rsid w:val="00466438"/>
    <w:rsid w:val="00476B58"/>
    <w:rsid w:val="004A408A"/>
    <w:rsid w:val="00523422"/>
    <w:rsid w:val="0053209E"/>
    <w:rsid w:val="00556629"/>
    <w:rsid w:val="005C12A9"/>
    <w:rsid w:val="005D238A"/>
    <w:rsid w:val="005D527E"/>
    <w:rsid w:val="00623FC9"/>
    <w:rsid w:val="006634C3"/>
    <w:rsid w:val="0068749B"/>
    <w:rsid w:val="006B4BBE"/>
    <w:rsid w:val="006D0375"/>
    <w:rsid w:val="006F60A5"/>
    <w:rsid w:val="007037BF"/>
    <w:rsid w:val="007C57E8"/>
    <w:rsid w:val="007D4938"/>
    <w:rsid w:val="0080275D"/>
    <w:rsid w:val="00833867"/>
    <w:rsid w:val="008633B0"/>
    <w:rsid w:val="00875E37"/>
    <w:rsid w:val="008A5A48"/>
    <w:rsid w:val="008A7B2F"/>
    <w:rsid w:val="008D6E1D"/>
    <w:rsid w:val="00917547"/>
    <w:rsid w:val="009609DC"/>
    <w:rsid w:val="009F15C7"/>
    <w:rsid w:val="009F6C2E"/>
    <w:rsid w:val="00A73CC9"/>
    <w:rsid w:val="00AA47DA"/>
    <w:rsid w:val="00AE2B73"/>
    <w:rsid w:val="00AF2DB7"/>
    <w:rsid w:val="00B05E73"/>
    <w:rsid w:val="00B33170"/>
    <w:rsid w:val="00B54179"/>
    <w:rsid w:val="00BF4F36"/>
    <w:rsid w:val="00C108F3"/>
    <w:rsid w:val="00C62DE3"/>
    <w:rsid w:val="00C94D67"/>
    <w:rsid w:val="00CD0EFE"/>
    <w:rsid w:val="00CD5178"/>
    <w:rsid w:val="00CF4C0A"/>
    <w:rsid w:val="00D036A5"/>
    <w:rsid w:val="00D11B47"/>
    <w:rsid w:val="00D85562"/>
    <w:rsid w:val="00E35826"/>
    <w:rsid w:val="00E4534E"/>
    <w:rsid w:val="00E55E8F"/>
    <w:rsid w:val="00E75621"/>
    <w:rsid w:val="00EB2A0F"/>
    <w:rsid w:val="00EC7915"/>
    <w:rsid w:val="00F03568"/>
    <w:rsid w:val="00F34D0B"/>
    <w:rsid w:val="00F605A0"/>
    <w:rsid w:val="00F709F3"/>
    <w:rsid w:val="00FA1EBC"/>
    <w:rsid w:val="00FA7D6F"/>
    <w:rsid w:val="00FE71C9"/>
    <w:rsid w:val="00F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C9614-A1D1-405A-9B2D-CDA04BCD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</cp:revision>
  <dcterms:created xsi:type="dcterms:W3CDTF">2020-02-26T01:14:00Z</dcterms:created>
  <dcterms:modified xsi:type="dcterms:W3CDTF">2020-04-27T08:28:00Z</dcterms:modified>
</cp:coreProperties>
</file>