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F43DD2" w:rsidP="0064646A">
            <w:pPr>
              <w:spacing w:line="240" w:lineRule="auto"/>
              <w:ind w:firstLine="0"/>
              <w:rPr>
                <w:sz w:val="20"/>
              </w:rPr>
            </w:pPr>
            <w:r w:rsidRPr="00F43DD2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CF73B1">
        <w:trPr>
          <w:trHeight w:val="239"/>
        </w:trPr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CF73B1" w:rsidP="003D323C">
            <w:pPr>
              <w:spacing w:line="240" w:lineRule="auto"/>
              <w:ind w:firstLine="0"/>
              <w:rPr>
                <w:sz w:val="20"/>
              </w:rPr>
            </w:pPr>
            <w:r w:rsidRPr="00CF73B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987C3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87C35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7C35" w:rsidRDefault="00987C3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87C35" w:rsidRDefault="00987C3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87C35" w:rsidRDefault="00987C3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87C35" w:rsidRDefault="00987C35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987C35" w:rsidP="008512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87C35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217E3" w:rsidP="00320C3E">
            <w:pPr>
              <w:spacing w:line="240" w:lineRule="auto"/>
              <w:ind w:firstLine="0"/>
              <w:rPr>
                <w:sz w:val="20"/>
              </w:rPr>
            </w:pPr>
            <w:r w:rsidRPr="00C217E3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FF366F" w:rsidP="008512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F366F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3438C9" w:rsidP="00320C3E">
            <w:pPr>
              <w:spacing w:line="240" w:lineRule="auto"/>
              <w:ind w:firstLine="0"/>
              <w:rPr>
                <w:sz w:val="20"/>
              </w:rPr>
            </w:pPr>
            <w:r w:rsidRPr="003438C9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41A33" w:rsidP="008512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41A33">
              <w:rPr>
                <w:sz w:val="20"/>
              </w:rPr>
              <w:t>И.А. Со</w:t>
            </w:r>
            <w:bookmarkStart w:id="0" w:name="_GoBack"/>
            <w:bookmarkEnd w:id="0"/>
            <w:r w:rsidRPr="00941A33">
              <w:rPr>
                <w:sz w:val="20"/>
              </w:rPr>
              <w:t>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5D2A91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6851CF">
              <w:t>Л</w:t>
            </w:r>
            <w:r w:rsidR="00765947">
              <w:t>-1</w:t>
            </w:r>
            <w:r w:rsidR="006851CF">
              <w:t>9</w:t>
            </w:r>
            <w:r w:rsidR="00110AAC">
              <w:t>-</w:t>
            </w:r>
            <w:r w:rsidR="006851CF">
              <w:t>30</w:t>
            </w:r>
            <w:r w:rsidR="004131E5">
              <w:t> </w:t>
            </w:r>
            <w:r w:rsidR="00765947">
              <w:t>60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765947">
              <w:t>д</w:t>
            </w:r>
            <w:r w:rsidR="004131E5">
              <w:t xml:space="preserve">. </w:t>
            </w:r>
            <w:proofErr w:type="spellStart"/>
            <w:r w:rsidR="006851CF">
              <w:t>Поросино</w:t>
            </w:r>
            <w:proofErr w:type="spellEnd"/>
            <w:r w:rsidR="00EB2A0F" w:rsidRPr="00EB2A0F">
              <w:t xml:space="preserve">, </w:t>
            </w:r>
            <w:r w:rsidR="00765947">
              <w:t>ул</w:t>
            </w:r>
            <w:r w:rsidR="004131E5">
              <w:t xml:space="preserve">. </w:t>
            </w:r>
            <w:r w:rsidR="005D2A91">
              <w:t>Школьная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6851CF" w:rsidP="006851CF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 Электроснабжение котельной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DE0708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110AAC" w:rsidRDefault="006851CF" w:rsidP="00DE070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  <w:lang w:val="en-US"/>
              </w:rPr>
              <w:t>L=</w:t>
            </w:r>
            <w:r>
              <w:rPr>
                <w:sz w:val="20"/>
              </w:rPr>
              <w:t>90 м</w:t>
            </w:r>
          </w:p>
        </w:tc>
      </w:tr>
      <w:tr w:rsidR="00556629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6851CF" w:rsidRDefault="006851CF" w:rsidP="006851CF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СИП</w:t>
            </w:r>
            <w:r w:rsidR="00476B58">
              <w:rPr>
                <w:sz w:val="20"/>
              </w:rPr>
              <w:t>-</w:t>
            </w:r>
            <w:r>
              <w:rPr>
                <w:sz w:val="20"/>
              </w:rPr>
              <w:t>4х25</w:t>
            </w:r>
            <w:r w:rsidR="00267F68">
              <w:rPr>
                <w:sz w:val="20"/>
              </w:rPr>
              <w:t>,</w:t>
            </w:r>
            <w:r w:rsidR="00476B58">
              <w:rPr>
                <w:sz w:val="20"/>
              </w:rPr>
              <w:t xml:space="preserve"> </w:t>
            </w:r>
            <w:r w:rsidR="00AF2DB7">
              <w:rPr>
                <w:sz w:val="20"/>
              </w:rPr>
              <w:t xml:space="preserve">0,4 </w:t>
            </w:r>
            <w:r w:rsidR="00476B58">
              <w:rPr>
                <w:sz w:val="20"/>
              </w:rPr>
              <w:t>кВ;</w:t>
            </w:r>
            <w:r>
              <w:rPr>
                <w:sz w:val="20"/>
              </w:rPr>
              <w:t xml:space="preserve"> </w:t>
            </w: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7C57E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090A88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677EF3" w:rsidRPr="009609DC" w:rsidTr="0064646A">
        <w:tc>
          <w:tcPr>
            <w:tcW w:w="2127" w:type="dxa"/>
            <w:vMerge w:val="restart"/>
            <w:vAlign w:val="center"/>
          </w:tcPr>
          <w:p w:rsidR="00677EF3" w:rsidRPr="009609DC" w:rsidRDefault="00677EF3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(ограждающих конструкций,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распределительных щитов и т.д.)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677EF3" w:rsidRPr="009609DC" w:rsidRDefault="00677EF3" w:rsidP="00DE0708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lastRenderedPageBreak/>
              <w:t>Эмаль грунтовая ГФ-0-21</w:t>
            </w:r>
          </w:p>
          <w:p w:rsidR="00677EF3" w:rsidRPr="00C62DE3" w:rsidRDefault="00677EF3" w:rsidP="00097A7F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Pr="009609DC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2</w:t>
            </w: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0,32</w:t>
            </w:r>
          </w:p>
          <w:p w:rsidR="00677EF3" w:rsidRPr="009609DC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0,44</w:t>
            </w: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Нанесение диспетчерского наименования</w:t>
            </w:r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677EF3" w:rsidRPr="009609DC" w:rsidTr="00713848">
        <w:tc>
          <w:tcPr>
            <w:tcW w:w="2127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677EF3" w:rsidRPr="009609DC" w:rsidRDefault="00677EF3" w:rsidP="00B41C3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 xml:space="preserve"> 6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Default="00677EF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677EF3" w:rsidRPr="009609DC" w:rsidRDefault="00677EF3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677EF3" w:rsidRPr="009609DC" w:rsidTr="00713848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677EF3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677EF3" w:rsidRPr="009609DC" w:rsidRDefault="00677EF3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677EF3" w:rsidRPr="009609DC" w:rsidRDefault="00677EF3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240</w:t>
            </w:r>
          </w:p>
        </w:tc>
      </w:tr>
      <w:tr w:rsidR="00677EF3" w:rsidRPr="009609DC" w:rsidTr="00D5243E">
        <w:tc>
          <w:tcPr>
            <w:tcW w:w="2127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677EF3" w:rsidRPr="009609DC" w:rsidTr="00713848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B41C36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097A7F" w:rsidRPr="009609DC" w:rsidTr="000749B5">
        <w:trPr>
          <w:trHeight w:val="424"/>
        </w:trPr>
        <w:tc>
          <w:tcPr>
            <w:tcW w:w="2127" w:type="dxa"/>
            <w:vMerge w:val="restart"/>
          </w:tcPr>
          <w:p w:rsidR="00097A7F" w:rsidRPr="009609DC" w:rsidRDefault="00097A7F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097A7F" w:rsidRPr="009609DC" w:rsidRDefault="00097A7F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</w:tcPr>
          <w:p w:rsidR="00097A7F" w:rsidRPr="009609DC" w:rsidRDefault="00097A7F" w:rsidP="00097A7F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AB5DDB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A451FA" w:rsidP="00A451F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6851CF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AB5DDB" w:rsidRPr="009609DC" w:rsidTr="00AB5DDB">
        <w:trPr>
          <w:trHeight w:val="358"/>
        </w:trPr>
        <w:tc>
          <w:tcPr>
            <w:tcW w:w="2127" w:type="dxa"/>
          </w:tcPr>
          <w:p w:rsidR="00AB5DDB" w:rsidRPr="009609DC" w:rsidRDefault="00AB5DDB" w:rsidP="00097A7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AB5DDB" w:rsidRPr="009609DC" w:rsidRDefault="00AB5DDB" w:rsidP="00AB5DDB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AB5DDB" w:rsidRPr="009609DC" w:rsidRDefault="00AB5DDB" w:rsidP="00AB5DDB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7A7F" w:rsidRPr="009609DC" w:rsidTr="0064646A">
        <w:tc>
          <w:tcPr>
            <w:tcW w:w="2127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AB5DDB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97A7F" w:rsidRPr="009609DC" w:rsidTr="0064646A">
        <w:tc>
          <w:tcPr>
            <w:tcW w:w="2127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6851C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097A7F" w:rsidRPr="009609DC" w:rsidRDefault="00097A7F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097A7F" w:rsidRPr="009609DC" w:rsidRDefault="00097A7F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097A7F" w:rsidRPr="009609DC" w:rsidRDefault="00097A7F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097A7F" w:rsidRPr="009609DC" w:rsidRDefault="006851CF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097A7F" w:rsidRDefault="00097A7F" w:rsidP="006851C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  <w:r w:rsidR="00677EF3">
              <w:rPr>
                <w:sz w:val="18"/>
                <w:szCs w:val="18"/>
              </w:rPr>
              <w:t xml:space="preserve"> – </w:t>
            </w:r>
            <w:r w:rsidR="006851CF">
              <w:rPr>
                <w:sz w:val="18"/>
                <w:szCs w:val="18"/>
              </w:rPr>
              <w:t>3</w:t>
            </w:r>
            <w:r w:rsidR="00677EF3">
              <w:rPr>
                <w:sz w:val="18"/>
                <w:szCs w:val="18"/>
              </w:rPr>
              <w:t xml:space="preserve"> </w:t>
            </w:r>
            <w:proofErr w:type="spellStart"/>
            <w:r w:rsidR="00677EF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  <w:p w:rsidR="00097A7F" w:rsidRDefault="00097A7F" w:rsidP="006851CF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097A7F" w:rsidRDefault="00677EF3" w:rsidP="00097A7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097A7F" w:rsidRDefault="006851CF" w:rsidP="006851C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  <w:r w:rsidR="00677EF3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150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3676AA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3676AA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0AA4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20AA4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20AA4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20AA4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20AA4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920AA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20AA4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01F2B">
            <w:pPr>
              <w:spacing w:line="240" w:lineRule="auto"/>
              <w:ind w:firstLine="0"/>
              <w:rPr>
                <w:sz w:val="20"/>
              </w:rPr>
            </w:pPr>
            <w:r w:rsidRPr="00A01F2B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63A27">
            <w:pPr>
              <w:spacing w:line="240" w:lineRule="auto"/>
              <w:ind w:firstLine="0"/>
              <w:rPr>
                <w:sz w:val="20"/>
              </w:rPr>
            </w:pPr>
            <w:r w:rsidRPr="00163A27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244A0">
            <w:pPr>
              <w:spacing w:line="240" w:lineRule="auto"/>
              <w:ind w:firstLine="0"/>
              <w:rPr>
                <w:sz w:val="20"/>
              </w:rPr>
            </w:pPr>
            <w:r w:rsidRPr="006244A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A40BD">
            <w:pPr>
              <w:spacing w:line="240" w:lineRule="auto"/>
              <w:ind w:firstLine="0"/>
              <w:rPr>
                <w:sz w:val="20"/>
              </w:rPr>
            </w:pPr>
            <w:r w:rsidRPr="005A40BD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97A7F"/>
    <w:rsid w:val="00110AAC"/>
    <w:rsid w:val="001260C3"/>
    <w:rsid w:val="00163A27"/>
    <w:rsid w:val="00195C68"/>
    <w:rsid w:val="001B1BF6"/>
    <w:rsid w:val="001C62A5"/>
    <w:rsid w:val="00210182"/>
    <w:rsid w:val="00247CA3"/>
    <w:rsid w:val="00267F68"/>
    <w:rsid w:val="00296E1E"/>
    <w:rsid w:val="002C4198"/>
    <w:rsid w:val="00320C3E"/>
    <w:rsid w:val="00337951"/>
    <w:rsid w:val="003438C9"/>
    <w:rsid w:val="003676AA"/>
    <w:rsid w:val="003A144F"/>
    <w:rsid w:val="003D323C"/>
    <w:rsid w:val="004131E5"/>
    <w:rsid w:val="00476B58"/>
    <w:rsid w:val="00523422"/>
    <w:rsid w:val="0053209E"/>
    <w:rsid w:val="00556629"/>
    <w:rsid w:val="005A40BD"/>
    <w:rsid w:val="005C12A9"/>
    <w:rsid w:val="005D238A"/>
    <w:rsid w:val="005D2A91"/>
    <w:rsid w:val="005D527E"/>
    <w:rsid w:val="00623FC9"/>
    <w:rsid w:val="006244A0"/>
    <w:rsid w:val="006634C3"/>
    <w:rsid w:val="00677EF3"/>
    <w:rsid w:val="006851CF"/>
    <w:rsid w:val="0068749B"/>
    <w:rsid w:val="006B4BBE"/>
    <w:rsid w:val="006F60A5"/>
    <w:rsid w:val="007037BF"/>
    <w:rsid w:val="00712C0B"/>
    <w:rsid w:val="00765947"/>
    <w:rsid w:val="007C57E8"/>
    <w:rsid w:val="007D4938"/>
    <w:rsid w:val="0080275D"/>
    <w:rsid w:val="00851214"/>
    <w:rsid w:val="008633B0"/>
    <w:rsid w:val="00875E37"/>
    <w:rsid w:val="008A5A48"/>
    <w:rsid w:val="008A7B2F"/>
    <w:rsid w:val="008D6E1D"/>
    <w:rsid w:val="008F0BFC"/>
    <w:rsid w:val="008F3365"/>
    <w:rsid w:val="00917547"/>
    <w:rsid w:val="00920AA4"/>
    <w:rsid w:val="00941A33"/>
    <w:rsid w:val="009609DC"/>
    <w:rsid w:val="00987C35"/>
    <w:rsid w:val="009F15C7"/>
    <w:rsid w:val="009F6C2E"/>
    <w:rsid w:val="00A01F2B"/>
    <w:rsid w:val="00A451FA"/>
    <w:rsid w:val="00A73CC9"/>
    <w:rsid w:val="00AA47DA"/>
    <w:rsid w:val="00AB5DDB"/>
    <w:rsid w:val="00AF2DB7"/>
    <w:rsid w:val="00AF36C3"/>
    <w:rsid w:val="00B05E73"/>
    <w:rsid w:val="00B41C36"/>
    <w:rsid w:val="00BD4949"/>
    <w:rsid w:val="00BF4F36"/>
    <w:rsid w:val="00C108F3"/>
    <w:rsid w:val="00C217E3"/>
    <w:rsid w:val="00C36B41"/>
    <w:rsid w:val="00C62DE3"/>
    <w:rsid w:val="00CD0EFE"/>
    <w:rsid w:val="00CD5178"/>
    <w:rsid w:val="00CF4C0A"/>
    <w:rsid w:val="00CF73B1"/>
    <w:rsid w:val="00D11B47"/>
    <w:rsid w:val="00D85562"/>
    <w:rsid w:val="00DE0708"/>
    <w:rsid w:val="00E35826"/>
    <w:rsid w:val="00E4534E"/>
    <w:rsid w:val="00E55E8F"/>
    <w:rsid w:val="00EB2A0F"/>
    <w:rsid w:val="00F34D0B"/>
    <w:rsid w:val="00F43DD2"/>
    <w:rsid w:val="00F709F3"/>
    <w:rsid w:val="00FA1EBC"/>
    <w:rsid w:val="00FA7D6F"/>
    <w:rsid w:val="00FF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F4180-E4E9-4732-83AE-4D906657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2020-04-07T04:07:00Z</dcterms:created>
  <dcterms:modified xsi:type="dcterms:W3CDTF">2020-04-27T08:32:00Z</dcterms:modified>
</cp:coreProperties>
</file>