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350ECD" w:rsidP="0064646A">
            <w:pPr>
              <w:spacing w:line="240" w:lineRule="auto"/>
              <w:ind w:firstLine="0"/>
              <w:rPr>
                <w:sz w:val="20"/>
              </w:rPr>
            </w:pPr>
            <w:r w:rsidRPr="00350ECD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991641" w:rsidP="003D323C">
            <w:pPr>
              <w:spacing w:line="240" w:lineRule="auto"/>
              <w:ind w:firstLine="0"/>
              <w:rPr>
                <w:sz w:val="20"/>
              </w:rPr>
            </w:pPr>
            <w:r w:rsidRPr="0099164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9535C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535C1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35C1" w:rsidRDefault="009535C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35C1" w:rsidRDefault="009535C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35C1" w:rsidRDefault="009535C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35C1" w:rsidRDefault="009535C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E1356F" w:rsidP="00EA007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1356F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8F28CB" w:rsidP="00320C3E">
            <w:pPr>
              <w:spacing w:line="240" w:lineRule="auto"/>
              <w:ind w:firstLine="0"/>
              <w:rPr>
                <w:sz w:val="20"/>
              </w:rPr>
            </w:pPr>
            <w:r w:rsidRPr="008F28C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2682D" w:rsidP="00EA007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2682D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D205AE" w:rsidP="00320C3E">
            <w:pPr>
              <w:spacing w:line="240" w:lineRule="auto"/>
              <w:ind w:firstLine="0"/>
              <w:rPr>
                <w:sz w:val="20"/>
              </w:rPr>
            </w:pPr>
            <w:r w:rsidRPr="00D205AE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D7111" w:rsidP="00EA007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D7111">
              <w:rPr>
                <w:sz w:val="20"/>
              </w:rPr>
              <w:t xml:space="preserve">И.А. </w:t>
            </w:r>
            <w:bookmarkStart w:id="0" w:name="_GoBack"/>
            <w:bookmarkEnd w:id="0"/>
            <w:r w:rsidRPr="00CD7111">
              <w:rPr>
                <w:sz w:val="20"/>
              </w:rPr>
              <w:t>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712698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712698">
              <w:t>НК</w:t>
            </w:r>
            <w:r w:rsidR="004131E5">
              <w:t>-1</w:t>
            </w:r>
            <w:r w:rsidR="00712698">
              <w:t>3</w:t>
            </w:r>
            <w:r w:rsidR="004131E5">
              <w:t>-</w:t>
            </w:r>
            <w:r w:rsidR="00712698">
              <w:t>7</w:t>
            </w:r>
            <w:r w:rsidR="00092354">
              <w:t> 63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9A4B42">
              <w:t>д. Надежда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092354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1518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proofErr w:type="spellStart"/>
            <w:proofErr w:type="gramStart"/>
            <w:r w:rsidR="00556629" w:rsidRPr="002B16D1">
              <w:rPr>
                <w:sz w:val="20"/>
              </w:rPr>
              <w:t>ВЛЭП,</w:t>
            </w:r>
            <w:r>
              <w:rPr>
                <w:sz w:val="20"/>
              </w:rPr>
              <w:t>к</w:t>
            </w:r>
            <w:proofErr w:type="spellEnd"/>
            <w:proofErr w:type="gramEnd"/>
            <w:r w:rsidR="00556629" w:rsidRPr="002B16D1">
              <w:rPr>
                <w:sz w:val="20"/>
              </w:rPr>
              <w:t xml:space="preserve">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476B58" w:rsidP="009A4B42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 xml:space="preserve">кВ </w:t>
            </w:r>
            <w:r>
              <w:rPr>
                <w:sz w:val="20"/>
                <w:lang w:val="en-US"/>
              </w:rPr>
              <w:t>L=</w:t>
            </w:r>
            <w:r w:rsidR="009A4B42">
              <w:rPr>
                <w:sz w:val="20"/>
              </w:rPr>
              <w:t>0,45</w:t>
            </w:r>
            <w:r w:rsidR="00AF2DB7">
              <w:rPr>
                <w:sz w:val="20"/>
              </w:rPr>
              <w:t xml:space="preserve"> </w:t>
            </w:r>
            <w:r w:rsidR="00F03568">
              <w:rPr>
                <w:sz w:val="20"/>
              </w:rPr>
              <w:t>к</w:t>
            </w:r>
            <w:r>
              <w:rPr>
                <w:sz w:val="20"/>
              </w:rPr>
              <w:t>м;</w:t>
            </w:r>
            <w:r w:rsidR="00F03568">
              <w:rPr>
                <w:sz w:val="20"/>
              </w:rPr>
              <w:t xml:space="preserve"> </w:t>
            </w: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1518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АС-35 0,4 кВ;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AF2DB7" w:rsidRPr="009609DC" w:rsidTr="0064646A">
        <w:tc>
          <w:tcPr>
            <w:tcW w:w="2127" w:type="dxa"/>
            <w:vAlign w:val="center"/>
          </w:tcPr>
          <w:p w:rsidR="00AF2DB7" w:rsidRPr="009609DC" w:rsidRDefault="00AF2DB7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AF2DB7" w:rsidRPr="009609DC" w:rsidRDefault="00AF2DB7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(ограждающих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конструкций, распределительных </w:t>
            </w:r>
            <w:r w:rsidR="0053209E" w:rsidRPr="009609DC">
              <w:rPr>
                <w:color w:val="000000" w:themeColor="text1"/>
                <w:sz w:val="18"/>
                <w:szCs w:val="18"/>
              </w:rPr>
              <w:t>щитов и т.д.)</w:t>
            </w:r>
          </w:p>
        </w:tc>
        <w:tc>
          <w:tcPr>
            <w:tcW w:w="2268" w:type="dxa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Очистка поверхности металлическими щетками – 6 м2</w:t>
            </w:r>
          </w:p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>Обезжиривание поверхности – 6 м2</w:t>
            </w:r>
          </w:p>
          <w:p w:rsidR="00AF2DB7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6 м2 </w:t>
            </w:r>
          </w:p>
          <w:p w:rsidR="0053209E" w:rsidRPr="009609DC" w:rsidRDefault="0053209E" w:rsidP="0053209E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>Окраска металлической поверхности на два слоя – 6 м2</w:t>
            </w:r>
          </w:p>
        </w:tc>
        <w:tc>
          <w:tcPr>
            <w:tcW w:w="1559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Уайт спирит</w:t>
            </w:r>
          </w:p>
          <w:p w:rsidR="00C62DE3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8A5A48" w:rsidRPr="00C62DE3" w:rsidRDefault="00C62DE3" w:rsidP="00C62DE3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0,48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</w:t>
            </w:r>
          </w:p>
          <w:p w:rsidR="00C62DE3" w:rsidRPr="009609DC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8A5A48" w:rsidRDefault="008A5A48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8A5A48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8A5A48">
              <w:rPr>
                <w:sz w:val="18"/>
                <w:szCs w:val="18"/>
              </w:rPr>
              <w:t>.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  <w:p w:rsidR="00C62DE3" w:rsidRPr="009609DC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</w:tc>
      </w:tr>
      <w:tr w:rsidR="0053209E" w:rsidRPr="009609DC" w:rsidTr="00713848">
        <w:tc>
          <w:tcPr>
            <w:tcW w:w="2127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53209E" w:rsidRPr="009609DC" w:rsidRDefault="00092354" w:rsidP="0053209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ТМ63</w:t>
            </w:r>
            <w:r w:rsidR="0053209E" w:rsidRPr="009609DC">
              <w:rPr>
                <w:sz w:val="18"/>
                <w:szCs w:val="18"/>
              </w:rPr>
              <w:t>/10/0,4кВ</w:t>
            </w:r>
          </w:p>
        </w:tc>
        <w:tc>
          <w:tcPr>
            <w:tcW w:w="2126" w:type="dxa"/>
            <w:vMerge w:val="restart"/>
            <w:vAlign w:val="center"/>
          </w:tcPr>
          <w:p w:rsidR="0053209E" w:rsidRPr="009609DC" w:rsidRDefault="008D6E1D" w:rsidP="009A4B42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62DE3" w:rsidRDefault="00C62DE3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9609DC" w:rsidRPr="009609DC" w:rsidTr="00713848">
        <w:tc>
          <w:tcPr>
            <w:tcW w:w="2127" w:type="dxa"/>
            <w:vMerge w:val="restart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8D6E1D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8D6E1D" w:rsidRPr="009609DC" w:rsidRDefault="008D6E1D" w:rsidP="001260C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 w:rsidR="001260C3">
              <w:rPr>
                <w:color w:val="000000"/>
                <w:sz w:val="18"/>
                <w:szCs w:val="18"/>
              </w:rPr>
              <w:t xml:space="preserve"> – 3 м2</w:t>
            </w: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1260C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1260C3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8D6E1D" w:rsidRPr="009609DC" w:rsidTr="00D5243E"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1260C3" w:rsidP="00247CA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9609DC" w:rsidRPr="009609DC" w:rsidTr="00713848">
        <w:tc>
          <w:tcPr>
            <w:tcW w:w="2127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9609DC" w:rsidRPr="009609DC" w:rsidRDefault="009609DC" w:rsidP="009A4B42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 w:rsidR="009A4B42"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100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РЛНД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РЛНД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4225F0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9609DC" w:rsidRPr="009609DC" w:rsidRDefault="009609DC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0,167</w:t>
            </w:r>
          </w:p>
        </w:tc>
      </w:tr>
      <w:tr w:rsidR="00E35826" w:rsidRPr="009609DC" w:rsidTr="000561A4">
        <w:tc>
          <w:tcPr>
            <w:tcW w:w="2127" w:type="dxa"/>
            <w:vMerge w:val="restart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E35826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E35826" w:rsidRPr="009609DC" w:rsidTr="002A0944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ШС-90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9609DC" w:rsidRPr="009609DC" w:rsidTr="0094725B">
        <w:tc>
          <w:tcPr>
            <w:tcW w:w="2127" w:type="dxa"/>
            <w:vMerge w:val="restart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19631B" w:rsidRPr="009609DC" w:rsidTr="0094725B">
        <w:tc>
          <w:tcPr>
            <w:tcW w:w="2127" w:type="dxa"/>
            <w:vMerge/>
          </w:tcPr>
          <w:p w:rsidR="0019631B" w:rsidRPr="009609DC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19631B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19631B" w:rsidRPr="009609DC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</w:t>
            </w:r>
            <w:r w:rsidR="001171B5">
              <w:rPr>
                <w:sz w:val="18"/>
                <w:szCs w:val="18"/>
              </w:rPr>
              <w:t xml:space="preserve"> (неисправность)</w:t>
            </w:r>
          </w:p>
        </w:tc>
        <w:tc>
          <w:tcPr>
            <w:tcW w:w="2268" w:type="dxa"/>
          </w:tcPr>
          <w:p w:rsidR="0019631B" w:rsidRPr="009609DC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у</w:t>
            </w:r>
            <w:r w:rsidRPr="009609DC">
              <w:rPr>
                <w:sz w:val="18"/>
                <w:szCs w:val="18"/>
              </w:rPr>
              <w:t>чет</w:t>
            </w:r>
            <w:r>
              <w:rPr>
                <w:sz w:val="18"/>
                <w:szCs w:val="18"/>
              </w:rPr>
              <w:t>а</w:t>
            </w:r>
            <w:r w:rsidRPr="009609DC">
              <w:rPr>
                <w:sz w:val="18"/>
                <w:szCs w:val="18"/>
              </w:rPr>
              <w:t xml:space="preserve"> электроэнергии</w:t>
            </w:r>
          </w:p>
        </w:tc>
        <w:tc>
          <w:tcPr>
            <w:tcW w:w="1559" w:type="dxa"/>
          </w:tcPr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Меркурий 234</w:t>
            </w:r>
          </w:p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19631B" w:rsidRPr="009609DC" w:rsidTr="0064646A">
        <w:tc>
          <w:tcPr>
            <w:tcW w:w="2127" w:type="dxa"/>
            <w:vMerge/>
          </w:tcPr>
          <w:p w:rsidR="0019631B" w:rsidRPr="009609DC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19631B" w:rsidRPr="009609DC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9631B" w:rsidRPr="009609DC" w:rsidRDefault="0019631B" w:rsidP="0019631B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т</w:t>
            </w:r>
            <w:r w:rsidRPr="009609DC">
              <w:rPr>
                <w:sz w:val="18"/>
                <w:szCs w:val="18"/>
              </w:rPr>
              <w:t>рансформатор</w:t>
            </w:r>
            <w:r>
              <w:rPr>
                <w:sz w:val="18"/>
                <w:szCs w:val="18"/>
              </w:rPr>
              <w:t>ов</w:t>
            </w:r>
            <w:r w:rsidRPr="009609DC">
              <w:rPr>
                <w:sz w:val="18"/>
                <w:szCs w:val="18"/>
              </w:rPr>
              <w:t xml:space="preserve"> тока</w:t>
            </w:r>
          </w:p>
        </w:tc>
        <w:tc>
          <w:tcPr>
            <w:tcW w:w="1559" w:type="dxa"/>
          </w:tcPr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ТТ</w:t>
            </w:r>
          </w:p>
        </w:tc>
        <w:tc>
          <w:tcPr>
            <w:tcW w:w="1055" w:type="dxa"/>
          </w:tcPr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19631B" w:rsidRPr="009609DC" w:rsidRDefault="0019631B" w:rsidP="0019631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3</w:t>
            </w:r>
          </w:p>
        </w:tc>
      </w:tr>
      <w:tr w:rsidR="005544E9" w:rsidRPr="009609DC" w:rsidTr="0064646A">
        <w:tc>
          <w:tcPr>
            <w:tcW w:w="2127" w:type="dxa"/>
            <w:vMerge w:val="restart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544E9" w:rsidRPr="009609DC" w:rsidRDefault="005544E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544E9" w:rsidRPr="009609DC" w:rsidRDefault="005544E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544E9" w:rsidRPr="009609DC" w:rsidTr="0064646A">
        <w:tc>
          <w:tcPr>
            <w:tcW w:w="2127" w:type="dxa"/>
            <w:vMerge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544E9" w:rsidRPr="009609DC" w:rsidRDefault="005544E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544E9" w:rsidRPr="009609DC" w:rsidRDefault="005544E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544E9" w:rsidRPr="009609DC" w:rsidTr="00473740">
        <w:tc>
          <w:tcPr>
            <w:tcW w:w="2127" w:type="dxa"/>
            <w:vMerge/>
          </w:tcPr>
          <w:p w:rsidR="005544E9" w:rsidRPr="009609DC" w:rsidRDefault="005544E9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544E9" w:rsidRPr="009609DC" w:rsidRDefault="005544E9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544E9" w:rsidRPr="009609DC" w:rsidRDefault="005544E9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544E9" w:rsidRPr="009609DC" w:rsidRDefault="005544E9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544E9" w:rsidRPr="009609DC" w:rsidRDefault="005544E9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544E9" w:rsidRPr="009609DC" w:rsidRDefault="005544E9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5544E9" w:rsidRPr="009609DC" w:rsidTr="00473740">
        <w:tc>
          <w:tcPr>
            <w:tcW w:w="2127" w:type="dxa"/>
            <w:vMerge/>
          </w:tcPr>
          <w:p w:rsidR="005544E9" w:rsidRPr="009609DC" w:rsidRDefault="005544E9" w:rsidP="00F605A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544E9" w:rsidRDefault="005544E9" w:rsidP="00F605A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544E9" w:rsidRDefault="005544E9" w:rsidP="00F605A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5544E9" w:rsidRDefault="005544E9" w:rsidP="00F605A0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544E9" w:rsidRDefault="005544E9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5" w:type="dxa"/>
            <w:vAlign w:val="center"/>
          </w:tcPr>
          <w:p w:rsidR="005544E9" w:rsidRDefault="005544E9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671405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671405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5693" w:rsidRDefault="0003569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5693" w:rsidRDefault="0003569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35693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35693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57657">
            <w:pPr>
              <w:spacing w:line="240" w:lineRule="auto"/>
              <w:ind w:firstLine="0"/>
              <w:rPr>
                <w:sz w:val="20"/>
              </w:rPr>
            </w:pPr>
            <w:r w:rsidRPr="0055765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E7F53">
            <w:pPr>
              <w:spacing w:line="240" w:lineRule="auto"/>
              <w:ind w:firstLine="0"/>
              <w:rPr>
                <w:sz w:val="20"/>
              </w:rPr>
            </w:pPr>
            <w:r w:rsidRPr="009E7F53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B3CFC">
            <w:pPr>
              <w:spacing w:line="240" w:lineRule="auto"/>
              <w:ind w:firstLine="0"/>
              <w:rPr>
                <w:sz w:val="20"/>
              </w:rPr>
            </w:pPr>
            <w:r w:rsidRPr="002B3CF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C691C">
            <w:pPr>
              <w:spacing w:line="240" w:lineRule="auto"/>
              <w:ind w:firstLine="0"/>
              <w:rPr>
                <w:sz w:val="20"/>
              </w:rPr>
            </w:pPr>
            <w:r w:rsidRPr="00DC691C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35693"/>
    <w:rsid w:val="000406C1"/>
    <w:rsid w:val="000501B0"/>
    <w:rsid w:val="0008453A"/>
    <w:rsid w:val="00092354"/>
    <w:rsid w:val="001171B5"/>
    <w:rsid w:val="001260C3"/>
    <w:rsid w:val="00195C68"/>
    <w:rsid w:val="0019631B"/>
    <w:rsid w:val="001B1BF6"/>
    <w:rsid w:val="001C62A5"/>
    <w:rsid w:val="00210182"/>
    <w:rsid w:val="00247CA3"/>
    <w:rsid w:val="00296E1E"/>
    <w:rsid w:val="002B3CFC"/>
    <w:rsid w:val="002C4198"/>
    <w:rsid w:val="00315181"/>
    <w:rsid w:val="00320C3E"/>
    <w:rsid w:val="00337951"/>
    <w:rsid w:val="00350ECD"/>
    <w:rsid w:val="003A144F"/>
    <w:rsid w:val="003D323C"/>
    <w:rsid w:val="003F5761"/>
    <w:rsid w:val="004131E5"/>
    <w:rsid w:val="004225F0"/>
    <w:rsid w:val="00476B58"/>
    <w:rsid w:val="00523422"/>
    <w:rsid w:val="0053209E"/>
    <w:rsid w:val="005544E9"/>
    <w:rsid w:val="00556629"/>
    <w:rsid w:val="00557657"/>
    <w:rsid w:val="005C12A9"/>
    <w:rsid w:val="005D238A"/>
    <w:rsid w:val="005D527E"/>
    <w:rsid w:val="00623FC9"/>
    <w:rsid w:val="006634C3"/>
    <w:rsid w:val="00671405"/>
    <w:rsid w:val="0068749B"/>
    <w:rsid w:val="006B4BBE"/>
    <w:rsid w:val="006F60A5"/>
    <w:rsid w:val="007037BF"/>
    <w:rsid w:val="00712698"/>
    <w:rsid w:val="007C57E8"/>
    <w:rsid w:val="007D4938"/>
    <w:rsid w:val="0080275D"/>
    <w:rsid w:val="008633B0"/>
    <w:rsid w:val="00875E37"/>
    <w:rsid w:val="008A5A48"/>
    <w:rsid w:val="008A7B2F"/>
    <w:rsid w:val="008D6E1D"/>
    <w:rsid w:val="008F28CB"/>
    <w:rsid w:val="00917547"/>
    <w:rsid w:val="0092682D"/>
    <w:rsid w:val="009535C1"/>
    <w:rsid w:val="009609DC"/>
    <w:rsid w:val="00991641"/>
    <w:rsid w:val="009A4B42"/>
    <w:rsid w:val="009E7F53"/>
    <w:rsid w:val="009F15C7"/>
    <w:rsid w:val="009F6C2E"/>
    <w:rsid w:val="00A73CC9"/>
    <w:rsid w:val="00AA47DA"/>
    <w:rsid w:val="00AF2DB7"/>
    <w:rsid w:val="00B05E73"/>
    <w:rsid w:val="00BF4F36"/>
    <w:rsid w:val="00C108F3"/>
    <w:rsid w:val="00C62DE3"/>
    <w:rsid w:val="00CD0EFE"/>
    <w:rsid w:val="00CD5178"/>
    <w:rsid w:val="00CD7111"/>
    <w:rsid w:val="00CF4C0A"/>
    <w:rsid w:val="00D11B47"/>
    <w:rsid w:val="00D205AE"/>
    <w:rsid w:val="00D85562"/>
    <w:rsid w:val="00DC691C"/>
    <w:rsid w:val="00E1356F"/>
    <w:rsid w:val="00E35826"/>
    <w:rsid w:val="00E4534E"/>
    <w:rsid w:val="00E55E8F"/>
    <w:rsid w:val="00EA0079"/>
    <w:rsid w:val="00EB2A0F"/>
    <w:rsid w:val="00F03568"/>
    <w:rsid w:val="00F34D0B"/>
    <w:rsid w:val="00F605A0"/>
    <w:rsid w:val="00F709F3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9614-A1D1-405A-9B2D-CDA04BCD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dcterms:created xsi:type="dcterms:W3CDTF">2020-02-27T01:17:00Z</dcterms:created>
  <dcterms:modified xsi:type="dcterms:W3CDTF">2020-04-27T08:29:00Z</dcterms:modified>
</cp:coreProperties>
</file>