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B22739" w:rsidP="0064646A">
            <w:pPr>
              <w:spacing w:line="240" w:lineRule="auto"/>
              <w:ind w:firstLine="0"/>
              <w:rPr>
                <w:sz w:val="20"/>
              </w:rPr>
            </w:pPr>
            <w:r w:rsidRPr="00B22739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F426E0" w:rsidP="003D323C">
            <w:pPr>
              <w:spacing w:line="240" w:lineRule="auto"/>
              <w:ind w:firstLine="0"/>
              <w:rPr>
                <w:sz w:val="20"/>
              </w:rPr>
            </w:pPr>
            <w:r w:rsidRPr="00F426E0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232C1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232C16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C16" w:rsidRDefault="00232C1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32C16" w:rsidRDefault="00232C1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32C16" w:rsidRDefault="00232C1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232C16" w:rsidRDefault="00232C16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E77CAF" w:rsidP="00F41F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77CAF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0E18DD" w:rsidP="00320C3E">
            <w:pPr>
              <w:spacing w:line="240" w:lineRule="auto"/>
              <w:ind w:firstLine="0"/>
              <w:rPr>
                <w:sz w:val="20"/>
              </w:rPr>
            </w:pPr>
            <w:r w:rsidRPr="000E18DD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355A4D" w:rsidP="00F41F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55A4D">
              <w:rPr>
                <w:sz w:val="20"/>
              </w:rPr>
              <w:t>А.А. Ткачук</w:t>
            </w:r>
          </w:p>
        </w:tc>
      </w:tr>
      <w:tr w:rsidR="00320C3E" w:rsidRPr="006E61B3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B247C0" w:rsidP="00320C3E">
            <w:pPr>
              <w:spacing w:line="240" w:lineRule="auto"/>
              <w:ind w:firstLine="0"/>
              <w:rPr>
                <w:sz w:val="20"/>
              </w:rPr>
            </w:pPr>
            <w:r w:rsidRPr="00B247C0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973857" w:rsidP="00F41F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73857">
              <w:rPr>
                <w:sz w:val="20"/>
              </w:rPr>
              <w:t>И.А. Соколов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770CE2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</w:t>
            </w:r>
            <w:proofErr w:type="spellStart"/>
            <w:r w:rsidR="004131E5">
              <w:t>кВ</w:t>
            </w:r>
            <w:proofErr w:type="spellEnd"/>
            <w:r w:rsidR="004131E5">
              <w:t xml:space="preserve"> </w:t>
            </w:r>
            <w:r w:rsidR="008A5D9E">
              <w:t>РБ-</w:t>
            </w:r>
            <w:r w:rsidR="00770CE2">
              <w:t>7</w:t>
            </w:r>
            <w:r w:rsidR="008A5D9E">
              <w:t>-</w:t>
            </w:r>
            <w:r w:rsidR="00770CE2">
              <w:t>13</w:t>
            </w:r>
            <w:r w:rsidR="004131E5">
              <w:t> </w:t>
            </w:r>
            <w:r w:rsidR="00770CE2">
              <w:t>63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8A5D9E">
              <w:t>с</w:t>
            </w:r>
            <w:r w:rsidR="009A4B42">
              <w:t xml:space="preserve">. </w:t>
            </w:r>
            <w:proofErr w:type="spellStart"/>
            <w:r w:rsidR="008A5D9E">
              <w:t>Рыбалово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>(наименование объекта основных средств,  инвентарный номер</w:t>
      </w:r>
      <w:r>
        <w:rPr>
          <w:sz w:val="16"/>
          <w:szCs w:val="16"/>
        </w:rPr>
        <w:t>, местонахождение)</w:t>
      </w:r>
    </w:p>
    <w:p w:rsidR="00556629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b/>
          <w:bCs/>
          <w:sz w:val="22"/>
          <w:szCs w:val="22"/>
        </w:rPr>
      </w:pPr>
      <w:bookmarkStart w:id="0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0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EA0207" w:rsidRPr="001F6662" w:rsidTr="00574720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EA0207" w:rsidRPr="001F6662" w:rsidTr="00574720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207" w:rsidRPr="002B16D1" w:rsidRDefault="00EA0207" w:rsidP="0057472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EA0207" w:rsidRPr="001F6662" w:rsidTr="00574720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207" w:rsidRPr="002B16D1" w:rsidRDefault="00EA0207" w:rsidP="0057472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A0207" w:rsidRPr="001F6662" w:rsidTr="00574720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</w:t>
            </w:r>
            <w:proofErr w:type="gramStart"/>
            <w:r w:rsidRPr="002B16D1">
              <w:rPr>
                <w:sz w:val="20"/>
              </w:rPr>
              <w:t>.</w:t>
            </w:r>
            <w:proofErr w:type="gramEnd"/>
            <w:r w:rsidRPr="002B16D1">
              <w:rPr>
                <w:sz w:val="20"/>
              </w:rPr>
              <w:t xml:space="preserve"> </w:t>
            </w:r>
            <w:proofErr w:type="gramStart"/>
            <w:r w:rsidRPr="002B16D1">
              <w:rPr>
                <w:sz w:val="20"/>
              </w:rPr>
              <w:t>р</w:t>
            </w:r>
            <w:proofErr w:type="gramEnd"/>
            <w:r w:rsidRPr="002B16D1">
              <w:rPr>
                <w:sz w:val="20"/>
              </w:rPr>
              <w:t>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207" w:rsidRPr="002B16D1" w:rsidRDefault="00EA0207" w:rsidP="0057472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A0207" w:rsidRPr="001F6662" w:rsidTr="0057472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207" w:rsidRPr="00090A88" w:rsidRDefault="00EA0207" w:rsidP="0057472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0,4 </w:t>
            </w:r>
            <w:proofErr w:type="spellStart"/>
            <w:r>
              <w:rPr>
                <w:sz w:val="20"/>
              </w:rPr>
              <w:t>кВ</w:t>
            </w:r>
            <w:proofErr w:type="spellEnd"/>
          </w:p>
        </w:tc>
      </w:tr>
      <w:tr w:rsidR="00EA0207" w:rsidRPr="001F6662" w:rsidTr="00574720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207" w:rsidRPr="00090A88" w:rsidRDefault="00EA0207" w:rsidP="0057472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A0207" w:rsidRPr="001F6662" w:rsidTr="00574720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207" w:rsidRPr="00476B58" w:rsidRDefault="00EA0207" w:rsidP="00574720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EA0207" w:rsidRPr="001F6662" w:rsidTr="00574720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Протяженность КЛЭП, 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207" w:rsidRPr="00344DC1" w:rsidRDefault="00EA0207" w:rsidP="00574720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EA0207" w:rsidRPr="001F6662" w:rsidTr="00574720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207" w:rsidRPr="00090A88" w:rsidRDefault="00EA0207" w:rsidP="0057472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АС-35 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, СИП 4х35 мм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</w:tr>
      <w:tr w:rsidR="00EA0207" w:rsidRPr="001F6662" w:rsidTr="00574720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207" w:rsidRPr="007C57E8" w:rsidRDefault="00EA0207" w:rsidP="00574720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EA0207" w:rsidRPr="001F6662" w:rsidTr="00574720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090A88" w:rsidRDefault="00EA0207" w:rsidP="0057472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207" w:rsidRPr="002B16D1" w:rsidRDefault="00EA0207" w:rsidP="00574720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207" w:rsidRDefault="00EA0207" w:rsidP="00574720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1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EA0207" w:rsidRPr="009609DC" w:rsidTr="00574720">
        <w:tc>
          <w:tcPr>
            <w:tcW w:w="2127" w:type="dxa"/>
            <w:vMerge w:val="restart"/>
            <w:vAlign w:val="center"/>
          </w:tcPr>
          <w:p w:rsidR="00EA0207" w:rsidRPr="009609DC" w:rsidRDefault="00EA0207" w:rsidP="00574720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>Наименование оборудования, элементов здания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EA0207" w:rsidRPr="009609DC" w:rsidRDefault="00EA0207" w:rsidP="00574720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EA0207" w:rsidRPr="009609DC" w:rsidRDefault="00EA0207" w:rsidP="00574720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EA0207" w:rsidRPr="009609DC" w:rsidRDefault="00EA0207" w:rsidP="00574720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EA0207" w:rsidRPr="009609DC" w:rsidTr="00574720">
        <w:tc>
          <w:tcPr>
            <w:tcW w:w="2127" w:type="dxa"/>
            <w:vMerge/>
            <w:vAlign w:val="center"/>
          </w:tcPr>
          <w:p w:rsidR="00EA0207" w:rsidRPr="009609DC" w:rsidRDefault="00EA0207" w:rsidP="00574720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EA0207" w:rsidRPr="009609DC" w:rsidRDefault="00EA0207" w:rsidP="00574720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EA0207" w:rsidRPr="009609DC" w:rsidRDefault="00EA0207" w:rsidP="00574720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A0207" w:rsidRPr="009609DC" w:rsidRDefault="00EA0207" w:rsidP="00574720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EA0207" w:rsidRPr="009609DC" w:rsidRDefault="00EA0207" w:rsidP="00574720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EA0207" w:rsidRPr="009609DC" w:rsidRDefault="00EA0207" w:rsidP="00574720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Кол- </w:t>
            </w:r>
            <w:proofErr w:type="gramStart"/>
            <w:r w:rsidRPr="009609DC">
              <w:rPr>
                <w:sz w:val="18"/>
                <w:szCs w:val="18"/>
              </w:rPr>
              <w:t>во</w:t>
            </w:r>
            <w:proofErr w:type="gramEnd"/>
          </w:p>
        </w:tc>
      </w:tr>
      <w:tr w:rsidR="00EA0207" w:rsidRPr="009609DC" w:rsidTr="00574720">
        <w:tc>
          <w:tcPr>
            <w:tcW w:w="2127" w:type="dxa"/>
            <w:vMerge w:val="restart"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 – 0,4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126" w:type="dxa"/>
            <w:vMerge w:val="restart"/>
          </w:tcPr>
          <w:p w:rsidR="00EA0207" w:rsidRPr="009609DC" w:rsidRDefault="00EA0207" w:rsidP="0057472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Правка опор деревянных с </w:t>
            </w:r>
            <w:proofErr w:type="gramStart"/>
            <w:r>
              <w:rPr>
                <w:sz w:val="18"/>
                <w:szCs w:val="18"/>
              </w:rPr>
              <w:t>ж/б</w:t>
            </w:r>
            <w:proofErr w:type="gramEnd"/>
            <w:r>
              <w:rPr>
                <w:sz w:val="18"/>
                <w:szCs w:val="18"/>
              </w:rPr>
              <w:t xml:space="preserve"> приставками</w:t>
            </w:r>
          </w:p>
        </w:tc>
        <w:tc>
          <w:tcPr>
            <w:tcW w:w="1559" w:type="dxa"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Одностоечная</w:t>
            </w:r>
            <w:proofErr w:type="gramEnd"/>
            <w:r>
              <w:rPr>
                <w:sz w:val="18"/>
                <w:szCs w:val="18"/>
              </w:rPr>
              <w:t xml:space="preserve"> с одним подкосом</w:t>
            </w:r>
          </w:p>
        </w:tc>
        <w:tc>
          <w:tcPr>
            <w:tcW w:w="1055" w:type="dxa"/>
          </w:tcPr>
          <w:p w:rsidR="00EA0207" w:rsidRPr="009609DC" w:rsidRDefault="00EA0207" w:rsidP="0057472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EA0207" w:rsidRPr="009609DC" w:rsidRDefault="00EA0207" w:rsidP="0057472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EA0207" w:rsidRPr="009609DC" w:rsidTr="00574720">
        <w:tc>
          <w:tcPr>
            <w:tcW w:w="2127" w:type="dxa"/>
            <w:vMerge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Одностоечная</w:t>
            </w:r>
            <w:proofErr w:type="gramEnd"/>
            <w:r>
              <w:rPr>
                <w:sz w:val="18"/>
                <w:szCs w:val="18"/>
              </w:rPr>
              <w:t xml:space="preserve"> без подкосов</w:t>
            </w:r>
          </w:p>
        </w:tc>
        <w:tc>
          <w:tcPr>
            <w:tcW w:w="1055" w:type="dxa"/>
          </w:tcPr>
          <w:p w:rsidR="00EA0207" w:rsidRPr="009609DC" w:rsidRDefault="00EA0207" w:rsidP="0057472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EA0207" w:rsidRPr="009609DC" w:rsidRDefault="00EA0207" w:rsidP="0057472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EA0207" w:rsidRPr="009609DC" w:rsidTr="00574720">
        <w:tc>
          <w:tcPr>
            <w:tcW w:w="2127" w:type="dxa"/>
            <w:vMerge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Большой провис </w:t>
            </w:r>
            <w:r>
              <w:rPr>
                <w:sz w:val="18"/>
                <w:szCs w:val="18"/>
              </w:rPr>
              <w:lastRenderedPageBreak/>
              <w:t>провода</w:t>
            </w:r>
          </w:p>
        </w:tc>
        <w:tc>
          <w:tcPr>
            <w:tcW w:w="2268" w:type="dxa"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Натяжка провода </w:t>
            </w:r>
            <w:r>
              <w:rPr>
                <w:sz w:val="18"/>
                <w:szCs w:val="18"/>
              </w:rPr>
              <w:lastRenderedPageBreak/>
              <w:t>(подвеска провода) СИП 4х35</w:t>
            </w:r>
          </w:p>
        </w:tc>
        <w:tc>
          <w:tcPr>
            <w:tcW w:w="1559" w:type="dxa"/>
          </w:tcPr>
          <w:p w:rsidR="00EA0207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EA0207" w:rsidRDefault="00EA0207" w:rsidP="0057472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</w:p>
        </w:tc>
        <w:tc>
          <w:tcPr>
            <w:tcW w:w="1055" w:type="dxa"/>
          </w:tcPr>
          <w:p w:rsidR="00EA0207" w:rsidRDefault="00EA0207" w:rsidP="00574720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</w:tr>
      <w:tr w:rsidR="00EA0207" w:rsidRPr="009609DC" w:rsidTr="00574720">
        <w:tc>
          <w:tcPr>
            <w:tcW w:w="2127" w:type="dxa"/>
            <w:vMerge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EA0207" w:rsidRPr="009609DC" w:rsidRDefault="00EA0207" w:rsidP="00574720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EA0207" w:rsidRPr="009609DC" w:rsidRDefault="00EA0207" w:rsidP="00574720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EA0207" w:rsidRPr="009609DC" w:rsidRDefault="00EA0207" w:rsidP="0057472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EA0207" w:rsidRPr="009609DC" w:rsidRDefault="00EA0207" w:rsidP="0057472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EA0207" w:rsidRPr="009609DC" w:rsidTr="00574720">
        <w:tc>
          <w:tcPr>
            <w:tcW w:w="2127" w:type="dxa"/>
            <w:vMerge/>
          </w:tcPr>
          <w:p w:rsidR="00EA0207" w:rsidRPr="009609DC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A0207" w:rsidRDefault="00EA0207" w:rsidP="0057472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EA0207" w:rsidRDefault="00EA0207" w:rsidP="00574720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</w:t>
            </w:r>
          </w:p>
        </w:tc>
        <w:tc>
          <w:tcPr>
            <w:tcW w:w="1559" w:type="dxa"/>
            <w:vAlign w:val="center"/>
          </w:tcPr>
          <w:p w:rsidR="00EA0207" w:rsidRDefault="00EA0207" w:rsidP="00574720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EA0207" w:rsidRDefault="00EA0207" w:rsidP="0057472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5" w:type="dxa"/>
            <w:vAlign w:val="center"/>
          </w:tcPr>
          <w:p w:rsidR="00EA0207" w:rsidRDefault="00EA0207" w:rsidP="0057472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bookmarkStart w:id="1" w:name="_GoBack"/>
            <w:bookmarkEnd w:id="1"/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ED46E7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ED46E7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1341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41341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41341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41341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41341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A41341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A41341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6A732D">
            <w:pPr>
              <w:spacing w:line="240" w:lineRule="auto"/>
              <w:ind w:firstLine="0"/>
              <w:rPr>
                <w:sz w:val="20"/>
              </w:rPr>
            </w:pPr>
            <w:r w:rsidRPr="006A732D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D422D5">
            <w:pPr>
              <w:spacing w:line="240" w:lineRule="auto"/>
              <w:ind w:firstLine="0"/>
              <w:rPr>
                <w:sz w:val="20"/>
              </w:rPr>
            </w:pPr>
            <w:r w:rsidRPr="00D422D5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F3604">
            <w:pPr>
              <w:spacing w:line="240" w:lineRule="auto"/>
              <w:ind w:firstLine="0"/>
              <w:rPr>
                <w:sz w:val="20"/>
              </w:rPr>
            </w:pPr>
            <w:r w:rsidRPr="00AF3604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A61063">
            <w:pPr>
              <w:spacing w:line="240" w:lineRule="auto"/>
              <w:ind w:firstLine="0"/>
              <w:rPr>
                <w:sz w:val="20"/>
              </w:rPr>
            </w:pPr>
            <w:r w:rsidRPr="00A61063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29"/>
    <w:rsid w:val="00013949"/>
    <w:rsid w:val="000406C1"/>
    <w:rsid w:val="000501B0"/>
    <w:rsid w:val="0008453A"/>
    <w:rsid w:val="000E18DD"/>
    <w:rsid w:val="001260C3"/>
    <w:rsid w:val="00151BEB"/>
    <w:rsid w:val="00166FC1"/>
    <w:rsid w:val="00195C68"/>
    <w:rsid w:val="001B1BF6"/>
    <w:rsid w:val="001B4FF8"/>
    <w:rsid w:val="001C62A5"/>
    <w:rsid w:val="00210182"/>
    <w:rsid w:val="002173A1"/>
    <w:rsid w:val="00232C16"/>
    <w:rsid w:val="00247CA3"/>
    <w:rsid w:val="00295FE2"/>
    <w:rsid w:val="00296E1E"/>
    <w:rsid w:val="002C4198"/>
    <w:rsid w:val="003078DF"/>
    <w:rsid w:val="00315181"/>
    <w:rsid w:val="00320C3E"/>
    <w:rsid w:val="00337951"/>
    <w:rsid w:val="003543EB"/>
    <w:rsid w:val="00355A4D"/>
    <w:rsid w:val="003A144F"/>
    <w:rsid w:val="003D208A"/>
    <w:rsid w:val="003D323C"/>
    <w:rsid w:val="003F5761"/>
    <w:rsid w:val="004131E5"/>
    <w:rsid w:val="00476B58"/>
    <w:rsid w:val="00497E80"/>
    <w:rsid w:val="00523422"/>
    <w:rsid w:val="0053209E"/>
    <w:rsid w:val="005544E9"/>
    <w:rsid w:val="00556629"/>
    <w:rsid w:val="005C12A9"/>
    <w:rsid w:val="005D238A"/>
    <w:rsid w:val="005D527E"/>
    <w:rsid w:val="00623FC9"/>
    <w:rsid w:val="006634C3"/>
    <w:rsid w:val="0068749B"/>
    <w:rsid w:val="006A732D"/>
    <w:rsid w:val="006B4BBE"/>
    <w:rsid w:val="006E61B3"/>
    <w:rsid w:val="006F60A5"/>
    <w:rsid w:val="007037BF"/>
    <w:rsid w:val="00770CE2"/>
    <w:rsid w:val="007C57E8"/>
    <w:rsid w:val="007D4938"/>
    <w:rsid w:val="0080275D"/>
    <w:rsid w:val="008633B0"/>
    <w:rsid w:val="00875E37"/>
    <w:rsid w:val="008A5A48"/>
    <w:rsid w:val="008A5D9E"/>
    <w:rsid w:val="008A7B2F"/>
    <w:rsid w:val="008D6E1D"/>
    <w:rsid w:val="008F3517"/>
    <w:rsid w:val="00917547"/>
    <w:rsid w:val="00931D3A"/>
    <w:rsid w:val="009609DC"/>
    <w:rsid w:val="00973857"/>
    <w:rsid w:val="009A4B42"/>
    <w:rsid w:val="009F15C7"/>
    <w:rsid w:val="009F6C2E"/>
    <w:rsid w:val="00A41341"/>
    <w:rsid w:val="00A61063"/>
    <w:rsid w:val="00A73CC9"/>
    <w:rsid w:val="00AA47DA"/>
    <w:rsid w:val="00AF2DB7"/>
    <w:rsid w:val="00AF3604"/>
    <w:rsid w:val="00B05E73"/>
    <w:rsid w:val="00B22739"/>
    <w:rsid w:val="00B247C0"/>
    <w:rsid w:val="00BA55D6"/>
    <w:rsid w:val="00BF4F36"/>
    <w:rsid w:val="00C108F3"/>
    <w:rsid w:val="00C62DE3"/>
    <w:rsid w:val="00CC710A"/>
    <w:rsid w:val="00CD0EFE"/>
    <w:rsid w:val="00CD5178"/>
    <w:rsid w:val="00CF4C0A"/>
    <w:rsid w:val="00D11B47"/>
    <w:rsid w:val="00D422D5"/>
    <w:rsid w:val="00D85095"/>
    <w:rsid w:val="00D85562"/>
    <w:rsid w:val="00E35826"/>
    <w:rsid w:val="00E4534E"/>
    <w:rsid w:val="00E55E8F"/>
    <w:rsid w:val="00E77CAF"/>
    <w:rsid w:val="00EA0207"/>
    <w:rsid w:val="00EB2A0F"/>
    <w:rsid w:val="00ED46E7"/>
    <w:rsid w:val="00F03568"/>
    <w:rsid w:val="00F34D0B"/>
    <w:rsid w:val="00F41F53"/>
    <w:rsid w:val="00F426E0"/>
    <w:rsid w:val="00F605A0"/>
    <w:rsid w:val="00F709F3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  <w:style w:type="table" w:customStyle="1" w:styleId="1">
    <w:name w:val="Сетка таблицы1"/>
    <w:basedOn w:val="a1"/>
    <w:next w:val="a4"/>
    <w:uiPriority w:val="99"/>
    <w:rsid w:val="00EA02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  <w:style w:type="table" w:customStyle="1" w:styleId="1">
    <w:name w:val="Сетка таблицы1"/>
    <w:basedOn w:val="a1"/>
    <w:next w:val="a4"/>
    <w:uiPriority w:val="99"/>
    <w:rsid w:val="00EA02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2022-04-21T08:29:00Z</dcterms:created>
  <dcterms:modified xsi:type="dcterms:W3CDTF">2022-04-21T08:35:00Z</dcterms:modified>
</cp:coreProperties>
</file>