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137905" w:rsidP="0064646A">
            <w:pPr>
              <w:spacing w:line="240" w:lineRule="auto"/>
              <w:ind w:firstLine="0"/>
              <w:rPr>
                <w:sz w:val="20"/>
              </w:rPr>
            </w:pPr>
            <w:r w:rsidRPr="00137905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5F089D" w:rsidP="003D323C">
            <w:pPr>
              <w:spacing w:line="240" w:lineRule="auto"/>
              <w:ind w:firstLine="0"/>
              <w:rPr>
                <w:sz w:val="20"/>
              </w:rPr>
            </w:pPr>
            <w:r w:rsidRPr="005F089D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827CF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27CF5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7CF5" w:rsidRDefault="00827CF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27CF5" w:rsidRDefault="00827CF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27CF5" w:rsidRDefault="00827CF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27CF5" w:rsidRDefault="00827CF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8D5E8A" w:rsidP="00D40B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D5E8A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F8636B" w:rsidP="00320C3E">
            <w:pPr>
              <w:spacing w:line="240" w:lineRule="auto"/>
              <w:ind w:firstLine="0"/>
              <w:rPr>
                <w:sz w:val="20"/>
              </w:rPr>
            </w:pPr>
            <w:r w:rsidRPr="00F8636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A0C2C" w:rsidP="00D40B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A0C2C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265CA" w:rsidP="00320C3E">
            <w:pPr>
              <w:spacing w:line="240" w:lineRule="auto"/>
              <w:ind w:firstLine="0"/>
              <w:rPr>
                <w:sz w:val="20"/>
              </w:rPr>
            </w:pPr>
            <w:r w:rsidRPr="00E265C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FE7087" w:rsidP="00D40B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E7087">
              <w:rPr>
                <w:sz w:val="20"/>
              </w:rPr>
              <w:t>И.А. Сок</w:t>
            </w:r>
            <w:bookmarkStart w:id="0" w:name="_GoBack"/>
            <w:bookmarkEnd w:id="0"/>
            <w:r w:rsidRPr="00FE7087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6668EB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6668EB">
              <w:t>К</w:t>
            </w:r>
            <w:r w:rsidR="00E34698">
              <w:t>-</w:t>
            </w:r>
            <w:r w:rsidR="00615C7D">
              <w:t>17</w:t>
            </w:r>
            <w:r w:rsidR="00E34698">
              <w:t>-</w:t>
            </w:r>
            <w:r w:rsidR="00615C7D">
              <w:t>4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6668EB">
              <w:t>п</w:t>
            </w:r>
            <w:r w:rsidR="00EA04AA">
              <w:t xml:space="preserve">. </w:t>
            </w:r>
            <w:proofErr w:type="spellStart"/>
            <w:r w:rsidR="006668EB">
              <w:t>Копылово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42BF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АС-</w:t>
            </w:r>
            <w:r w:rsidR="00A42BF7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753873" w:rsidRPr="009609DC" w:rsidTr="00051460">
        <w:trPr>
          <w:trHeight w:val="621"/>
        </w:trPr>
        <w:tc>
          <w:tcPr>
            <w:tcW w:w="2127" w:type="dxa"/>
            <w:vMerge w:val="restart"/>
          </w:tcPr>
          <w:p w:rsidR="00753873" w:rsidRPr="009609DC" w:rsidRDefault="00753873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</w:tcPr>
          <w:p w:rsidR="00753873" w:rsidRPr="009609DC" w:rsidRDefault="00753873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</w:tcPr>
          <w:p w:rsidR="00753873" w:rsidRPr="009609DC" w:rsidRDefault="00753873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753873" w:rsidRPr="009609DC" w:rsidRDefault="00753873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753873" w:rsidRPr="009609DC" w:rsidRDefault="00753873" w:rsidP="0075387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шт.</w:t>
            </w:r>
          </w:p>
        </w:tc>
        <w:tc>
          <w:tcPr>
            <w:tcW w:w="1055" w:type="dxa"/>
          </w:tcPr>
          <w:p w:rsidR="00753873" w:rsidRPr="009609DC" w:rsidRDefault="00753873" w:rsidP="0075387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873" w:rsidRPr="009609DC" w:rsidTr="0064646A">
        <w:tc>
          <w:tcPr>
            <w:tcW w:w="2127" w:type="dxa"/>
            <w:vMerge/>
          </w:tcPr>
          <w:p w:rsidR="00753873" w:rsidRPr="009609DC" w:rsidRDefault="00753873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53873" w:rsidRPr="009609DC" w:rsidRDefault="00753873" w:rsidP="0075387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СИП</w:t>
            </w:r>
          </w:p>
        </w:tc>
        <w:tc>
          <w:tcPr>
            <w:tcW w:w="2268" w:type="dxa"/>
          </w:tcPr>
          <w:p w:rsidR="00753873" w:rsidRPr="009609DC" w:rsidRDefault="00753873" w:rsidP="0075387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мм2</w:t>
            </w:r>
          </w:p>
        </w:tc>
        <w:tc>
          <w:tcPr>
            <w:tcW w:w="1559" w:type="dxa"/>
          </w:tcPr>
          <w:p w:rsidR="00753873" w:rsidRDefault="00753873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753873" w:rsidRDefault="00753873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м</w:t>
            </w:r>
          </w:p>
        </w:tc>
        <w:tc>
          <w:tcPr>
            <w:tcW w:w="1055" w:type="dxa"/>
          </w:tcPr>
          <w:p w:rsidR="00753873" w:rsidRDefault="00753873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753873" w:rsidRPr="009609DC" w:rsidTr="00473740">
        <w:tc>
          <w:tcPr>
            <w:tcW w:w="2127" w:type="dxa"/>
            <w:vMerge/>
          </w:tcPr>
          <w:p w:rsidR="00753873" w:rsidRPr="009609DC" w:rsidRDefault="00753873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53873" w:rsidRDefault="00753873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753873" w:rsidRDefault="00753873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4 шт.</w:t>
            </w:r>
          </w:p>
        </w:tc>
        <w:tc>
          <w:tcPr>
            <w:tcW w:w="1559" w:type="dxa"/>
            <w:vAlign w:val="center"/>
          </w:tcPr>
          <w:p w:rsidR="00753873" w:rsidRDefault="00753873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753873" w:rsidRDefault="00753873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753873" w:rsidRDefault="00753873" w:rsidP="00615C7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753873" w:rsidRPr="009609DC" w:rsidTr="00473740">
        <w:tc>
          <w:tcPr>
            <w:tcW w:w="2127" w:type="dxa"/>
            <w:vMerge/>
          </w:tcPr>
          <w:p w:rsidR="00753873" w:rsidRPr="009609DC" w:rsidRDefault="00753873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53873" w:rsidRDefault="00753873" w:rsidP="006668EB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Трещина на бетонной приставке опоры</w:t>
            </w:r>
          </w:p>
        </w:tc>
        <w:tc>
          <w:tcPr>
            <w:tcW w:w="2268" w:type="dxa"/>
            <w:vAlign w:val="center"/>
          </w:tcPr>
          <w:p w:rsidR="00753873" w:rsidRDefault="00753873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опоры одностоечной с одним подкосом (деревянная с ж/б приставкой) – 1 шт.</w:t>
            </w:r>
          </w:p>
        </w:tc>
        <w:tc>
          <w:tcPr>
            <w:tcW w:w="1559" w:type="dxa"/>
            <w:vAlign w:val="center"/>
          </w:tcPr>
          <w:p w:rsidR="00753873" w:rsidRDefault="00753873" w:rsidP="00753873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Опора А1ДБ </w:t>
            </w:r>
          </w:p>
        </w:tc>
        <w:tc>
          <w:tcPr>
            <w:tcW w:w="1055" w:type="dxa"/>
            <w:vAlign w:val="center"/>
          </w:tcPr>
          <w:p w:rsidR="00753873" w:rsidRDefault="00753873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753873" w:rsidRDefault="00753873" w:rsidP="00615C7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676722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676722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05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31C05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31C05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31C05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31C05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831C0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31C05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63A19">
            <w:pPr>
              <w:spacing w:line="240" w:lineRule="auto"/>
              <w:ind w:firstLine="0"/>
              <w:rPr>
                <w:sz w:val="20"/>
              </w:rPr>
            </w:pPr>
            <w:r w:rsidRPr="00963A19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B6275">
            <w:pPr>
              <w:spacing w:line="240" w:lineRule="auto"/>
              <w:ind w:firstLine="0"/>
              <w:rPr>
                <w:sz w:val="20"/>
              </w:rPr>
            </w:pPr>
            <w:r w:rsidRPr="000B6275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F32F5">
            <w:pPr>
              <w:spacing w:line="240" w:lineRule="auto"/>
              <w:ind w:firstLine="0"/>
              <w:rPr>
                <w:sz w:val="20"/>
              </w:rPr>
            </w:pPr>
            <w:r w:rsidRPr="009F32F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829E9">
            <w:pPr>
              <w:spacing w:line="240" w:lineRule="auto"/>
              <w:ind w:firstLine="0"/>
              <w:rPr>
                <w:sz w:val="20"/>
              </w:rPr>
            </w:pPr>
            <w:r w:rsidRPr="009829E9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B6275"/>
    <w:rsid w:val="001260C3"/>
    <w:rsid w:val="00137905"/>
    <w:rsid w:val="00174C00"/>
    <w:rsid w:val="00195C68"/>
    <w:rsid w:val="001A402C"/>
    <w:rsid w:val="001B1BF6"/>
    <w:rsid w:val="001C62A5"/>
    <w:rsid w:val="00210182"/>
    <w:rsid w:val="00247CA3"/>
    <w:rsid w:val="00296E1E"/>
    <w:rsid w:val="002B1652"/>
    <w:rsid w:val="002C4198"/>
    <w:rsid w:val="00320C3E"/>
    <w:rsid w:val="00337951"/>
    <w:rsid w:val="00344DC1"/>
    <w:rsid w:val="003860D7"/>
    <w:rsid w:val="003A0C2C"/>
    <w:rsid w:val="003A144F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7093E"/>
    <w:rsid w:val="005C12A9"/>
    <w:rsid w:val="005D238A"/>
    <w:rsid w:val="005D527E"/>
    <w:rsid w:val="005E6CAB"/>
    <w:rsid w:val="005F089D"/>
    <w:rsid w:val="00615C7D"/>
    <w:rsid w:val="00623FC9"/>
    <w:rsid w:val="006634C3"/>
    <w:rsid w:val="006668EB"/>
    <w:rsid w:val="00676722"/>
    <w:rsid w:val="0068749B"/>
    <w:rsid w:val="006B4BBE"/>
    <w:rsid w:val="006E0EBD"/>
    <w:rsid w:val="006F60A5"/>
    <w:rsid w:val="007037BF"/>
    <w:rsid w:val="00753873"/>
    <w:rsid w:val="007C57E8"/>
    <w:rsid w:val="007D4938"/>
    <w:rsid w:val="007E2A36"/>
    <w:rsid w:val="007F24B7"/>
    <w:rsid w:val="0080275D"/>
    <w:rsid w:val="00827CF5"/>
    <w:rsid w:val="00831C05"/>
    <w:rsid w:val="008633B0"/>
    <w:rsid w:val="00875E37"/>
    <w:rsid w:val="00890E6B"/>
    <w:rsid w:val="008A5A48"/>
    <w:rsid w:val="008A722A"/>
    <w:rsid w:val="008A7B2F"/>
    <w:rsid w:val="008C73AA"/>
    <w:rsid w:val="008D5E8A"/>
    <w:rsid w:val="008D6E1D"/>
    <w:rsid w:val="00917547"/>
    <w:rsid w:val="009609DC"/>
    <w:rsid w:val="00963A19"/>
    <w:rsid w:val="009829E9"/>
    <w:rsid w:val="00994404"/>
    <w:rsid w:val="009E7D98"/>
    <w:rsid w:val="009F15C7"/>
    <w:rsid w:val="009F32F5"/>
    <w:rsid w:val="009F6C2E"/>
    <w:rsid w:val="00A42BF7"/>
    <w:rsid w:val="00A73CC9"/>
    <w:rsid w:val="00AA47DA"/>
    <w:rsid w:val="00AF2DB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1B47"/>
    <w:rsid w:val="00D2688F"/>
    <w:rsid w:val="00D40B09"/>
    <w:rsid w:val="00D85562"/>
    <w:rsid w:val="00E265CA"/>
    <w:rsid w:val="00E34698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8636B"/>
    <w:rsid w:val="00F914BE"/>
    <w:rsid w:val="00FA1EBC"/>
    <w:rsid w:val="00FA7D6F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94714-B81A-4B4A-A1D6-AFF6EE7E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2020-04-13T09:40:00Z</dcterms:created>
  <dcterms:modified xsi:type="dcterms:W3CDTF">2020-04-27T08:37:00Z</dcterms:modified>
</cp:coreProperties>
</file>